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ДОГОВОР ПУБЛИЧНОЙ ОФЕРТЫ</w:t>
      </w: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на оказание услуг МБУ НМО «ЦРФКиС»</w:t>
      </w: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г.Новая Ляля                                                                                                   01.09.2026 г.</w:t>
      </w:r>
    </w:p>
    <w:p w:rsidR="003E1FEB" w:rsidRPr="00BA03E5" w:rsidRDefault="003E1FEB" w:rsidP="003E1FEB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Муниципальное бюджетное учреждение Новолялинского муниципального округа «Центр развития физической культуры и спорта» (МБУ НМО «ЦРФКиС»), именуемое в дальнейшем «Исполнитель», в лице директора Чусовитиной Виктории Анатольевны, действующего на основании Устава, предлагает любому лицу, именуемому в дальнейшем «Заказчик», платные услуги. Настоящее предложение в соответствии с п. 2 ст. 437 Гражданского кодекса Российской Федерации является публичной офертой (далее – Договор, оферта), полным и безоговорочным принятием которой в соответствии со ст. 438 Гражданского кодекса Российской Федерации считается заказ Заказчиком Услуг и их оплата на условиях, изложенных в Договоре. Принятие оферты может быть осуществлено в течение всего срока размещения настоящего Договора на сайте Исполнителя в сети Интернет по адресу: https://новаяляля-црфкис.рф/, на стойке ресепшена, в уголке потребителя. По желанию Заказчика ему может быть предоставлен подписанный Исполнителем экземпляр Договора.</w:t>
      </w: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1.1. Исполнитель обязуется оказывать Заказчику, на основании его Заявок (присоединение к данному Договору), услуги, по адресу: 622400 Свердловская область г.Новая Ляля, ул.Лермонтова,52 и 622400 Свердловская область г.Новая Ляля, ул.Пионеров,25, а Заказчик обязуется принимать и оплачивать оказанные услуги в порядке и в сроки, установленные настоящим Договором по тарифам в соответствии с утвержденным и действующим Прейскурантом платных услуг МБУ НМО «ЦРФКиС» (далее - Прейскурант) (Приложение №1) на момент присоединения к данному Договору. Под услугами понимается деятельность Исполнителя по предоставлению услуг, в соответствии с утвержденными тарифами в Прейскуранте. Моментом полного и безоговорочного принятия Заказчиком предложения Исполнителя заключить Договор оферты (акцептом оферты) считается факт оплаты услуг Исполнителя, посредством совершения одного из действий в соответствии с п. 5.3 настоящего Договора.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1.2. Договор, приложения к нему и тарифы Исполнителя являются официальными документами и публикуются на сайте Исполнителя, а также размещаются в бумажном виде на стойке ресепшена и в уголке потребителя. Информация считается доведенной до сведения Заказчика, если она размещена способами, предусмотренными настоящим пунктом.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1.3. В течение срока действия настоящего Договора Исполнитель имеет право изменять тарифы, условия настоящего Договора, а также перечень оказываемых услуг без предварительного согласования с Заказчиком, обеспечивая при этом публикацию измененных условий на сайте Исполнителя, не более чем через 5 (пять) рабочих дней после утверждения и ввода их в действие.</w:t>
      </w:r>
    </w:p>
    <w:p w:rsidR="00CF2DEC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1.4. Заключая настоящий Договор, Заказчик подтверждает, что он не имеет медицинских противопоказаний для занятий физической культурой и для проведения оздоровительных процедур и полностью принимает на себя ответственность за состояние своего здоровья.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1.5. Исполнитель не несет ответственности за ухудшение физического состояния Заказчика в результате занятий физической культурой при получении услуг.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1.6. Акцептируя данную оферту, Заказчик дает разрешение Исполнителю в целях заключения и исполнения Договора собирать, хранить, использовать и совершать иные действия с персональными данными Заказчика в соответствии с Федеральным законом от 27.07.2006 г. № 152-ФЗ «О персональных данных». Согласие может быть отозвано Заказчиком в любой момент путем подачи личного заявления или направления соответствующего письменного уведомления на адрес для почтовой корреспонденции Исполнителя.</w:t>
      </w: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2. ОБ УСЛУГАХ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2.1. Услуги оказываются Исполнителем в соответствии с утвержденным Прейскурантом на момент акцепта оферты.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2.2. Услуги оказываются на территории Исполнителя, в помещениях МБУ НМО «ЦРФКиС», определенных Исполнителем по согласованию с Заказчиком.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 2.5. Физкультурные занятия проводятся в дни и часы, в соответствии с расписанием, составляемым Исполнителем. Время оказания иных услуг, определяется Исполнителем и согласовывается с Заказчиком.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 ПРАВА И ОБЯЗАННОСТИ ИСПОЛНИТЕЛЯ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lastRenderedPageBreak/>
        <w:t xml:space="preserve">3.1. Исполнитель обязуется: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3.1.1. В течение срока действия настоящего Договора оказывать Заказчику услуги, предусмотренные настоящим Договором и Правилами оказания услуг (далее - Правила), а также Положением об оказании платных услуг МБУНМО «ЦРФКиС»»;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3.1.2. Предоставить Заказчику достоверную информацию о видах предоставляемых услуг, способах их предоставления, условиях оплаты услуги, другую информацию, необходимую в рамках исполнения условий настоящего Договора;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3.1.3. Предоставлять Заказчику на время оказания услуги спортивный и иной инвентарь (за исключением предметов личной гигиены), соответствующий виду оказываемой услуги, в соответствии с утвержденными тарифами. Обеспечить надлежащее функционирование спортивного оборудования и инвентаря, а также вспомогательных помещений.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3.1.4. В соответствии с действующим законодательством Российской Федерации, сохранять конфиденциальность персональных данных Заказчика и предоставленной Заказчиком информации, за исключением случаев, когда Исполнитель обязан раскрыть такую информацию и персональные данные уполномоченным государственным органам в соответствии с требованиями действующего законодательства;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3.1.5. Своевременно информировать Заказчика об изменениях в структуре услуг, оказываемых по настоящему договору, и условиях их оказания, посредством размещения информации на сайте: https://новаяляля-црфкис.рф/, в уголке потребителя и на стойке ресепшен.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 Исполнитель вправе: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3.2.1. Требовать от Заказчика соблюдения Правил и условий настоящего Договора.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3.2.2. При проведении физкультурных занятий ограничить время и нагрузку занятий, в случае появления опасности нанесения вреда здоровью Заказчика, поставив об этом в известность Заказчика и предложив ему пройти в дальнейшем обследование в медицинском учреждении на предмет возможности дальнейших занятий.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3.2.3. Перенести время занятия, или отказаться от проведения занятия, если обнаружится обстоятельства, способные негативно повлиять на качество оказываемых услуг или на состояние здоровья Заказчика. В том числе: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• в случае проведения массового мероприятия, перенести оказание услуг на другое время или в другое помещение Исполнителя.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• в случае аварийных ситуаций, произошедших не по Исполнителя, ограничивать Заказчика в предоставлении отдельных услуг по Договору.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3.2.4. Изменять расписание занятий, предварительно уведомив Заказчика путем размещения информации способами, предусмотренными п. 1.2 настоящего Договора;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3.2.5. В одностороннем порядке расторгнуть настоящий Договор в случае невыполнения Заказчиком своих обязанностей и нарушения им утвержденных Правил;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3.2.6. Оказывать иные и дополнительные Услуги с привлечением третьих лиц.</w:t>
      </w: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3E1FEB" w:rsidRPr="00BA03E5" w:rsidRDefault="003E1FEB" w:rsidP="003E1FEB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 ПРАВА И ОБЯЗАННОСТИ ЗАКАЗЧИКА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4.1. Заказчик обязуется: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4.1.1. При посещении занятий заблаговременно прибывать к началу занятий;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4.1.2. Соблюдать Правила и требования безопасности во время занятий на территории Исполнителя, и нести полную юридическую ответственность за состояние своего здоровья во время занятий спортом либо получения услуги; 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4.1.3. Использовать спортивный инвентарь по его прямому назначению и в соответствии с Правилами, уважительно относиться к другим участникам занятий. После занятий возвращать спортивный инвентарь Исполнителю в установленные места; 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4.1.4. Соблюдать рекомендации инструкторов о продолжительности и интенсивности физкультурных занятий. Бережно относиться к спортивному и иному инвентарю, предоставленному Исполнителем для оказания Услуг;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4.1.5. Для получения соответствующих услуг, переодеться в спортивную одежду и обувь, соответствующую виду занятия;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4.1.6. Самостоятельно и ответственно контролировать свое собственное здоровье (при возникновении инфекционных, кожных и иных заболеваний, а также обострении хронических заболеваний </w:t>
      </w:r>
      <w:r w:rsidRPr="00BA03E5">
        <w:rPr>
          <w:rFonts w:ascii="Times New Roman" w:hAnsi="Times New Roman" w:cs="Times New Roman"/>
          <w:sz w:val="20"/>
          <w:szCs w:val="20"/>
        </w:rPr>
        <w:lastRenderedPageBreak/>
        <w:t>воздержаться от посещения занятий) и не ставить под угрозу здоровье окружающих людей. Незамедлительно информировать инструктора в случае ухудшения самочувствия во время оказания услуги.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4.1.7. Отказаться от получения услуг в случае неудовлетворительного самочувствия, ухудшения состояния здоровья и наличия прямых медицинских противопоказаний Заказчика.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4.1.8. Посещать занятия согласно расписанию, установленному Исполнителем.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4.1.9. Регулярно знакомиться с информацией, размещенной в местах, указанных в п. 1.2 настоящего Договора.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4.1.10. Оплачивать услуги в порядке и на условиях настоящего Договора.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4.2. Заказчик вправе: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4.2.1. Требовать от Исполнителя предоставления услуг в соответствии с условиями настоящего Договора;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4.2.2. Получать от Исполнителя необходимую и достоверную информацию об услугах и порядке их оказания;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4.2.3. Требовать оказания качественных услуг в соответствии с направленной заявкой; 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4.2.4. Заказчик вправе направлять Исполнителю свои мнения, предложения и рекомендации по каждому виду услуг по настоящему Договору; </w:t>
      </w:r>
    </w:p>
    <w:p w:rsidR="00702379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4.2.5. Отказаться от получения заказанной услуги, уведомив об этом Исполнителя, в соответствии с утвержденными Правилами. </w:t>
      </w:r>
    </w:p>
    <w:p w:rsidR="003E1FEB" w:rsidRPr="00BA03E5" w:rsidRDefault="003E1FEB" w:rsidP="003E1FEB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4.2.6. За дополнительную плату пользоваться дополнительными услугами Исполнителя, в соответствии с утвержденным Прейскурантом.</w:t>
      </w: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5. ЦЕНА И ПОРЯДОК ОПЛАТЫ УСЛУГ ИСПОЛНИТЕЛЯ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5.1. Стоимость услуг определяется тарифами Исполнителя в Прейскуранте (Приложение №1). В течение срока действия настоящего Договора Исполнитель вправе в одностороннем порядке изменять стоимость услуг путем размещения информации о новых тарифах, в соответствии с п. 1.2 настоящего Договора, не позднее 2 (двух) рабочих дней после утверждения.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5.2. Ознакомившись с тарифами и выбрав вид услуги, Заказчик направляет едино разово в адрес Исполнителя заявку на оказание услуги по формам, установленным в Правилах, тем самым соглашается на присоединение к настоящему Договору.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5.3. Оплату услуг Заказчик может производить как наличными денежными средствами, так и в безналичном порядке, перед началом оказания услуг: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расчёты наличными денежными средствами производятся путём внесения сумм в кассу Исполнителя с последующим их зачислением на лицевой счет. Заказчику выдается кассовый чек либо другой документ установленной формы об оказании платных услуг и их оплате.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5.4. Внесение платы за услуги, направленной Заказчиком, означает согласие Заказчика на заключение настоящего Договора, с момента внесения платы за услуги, оказываемые по первой заявке Заказчика. Обязательство Заказчика по оплате считается исполненным в момент зачисления денежных средств на лицевой счет Исполнителя. 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5.5. Стоимость услуг в соответствии с тарифами оплачивается Заказчиком в кассе, либо в безналичном порядке на счёт Исполнителя, после чего Договор автоматически считается заключенным.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6.1. В случае неисполнения или ненадлежащего исполнения договорных обязанностей Стороны несут ответственность, предусмотренную действующим законодательством Российской Федерации.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6.2. Исполнитель не несет ответственности за вред, причиненный жизни и здоровью Заказчика в случае ненадлежащего исполнения им обязательств по настоящему Договору, а также нарушения требований Правил, и рекомендаций инструктора.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6.3. Заказчик полностью принимает на себя ответственность за состояние своего здоровья. Исполнитель не несет ответственность за вред, связанный с любым ухудшением здоровья Заказчика и травмами, явившимися результатом или полученных во время оказания услуг, в том числе в связи с использованием оборудования, принадлежащего Исполнителю, за исключением тех случаев, когда вред причинен непосредственно неправомерными действиями Исполнителя.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6.4. Заключая настоящий Договор, Заказчик соглашается с тем, что он не вправе требовать от Исполнителя какой-либо компенсации морального или материального вреда или вреда, причиненного </w:t>
      </w:r>
      <w:r w:rsidRPr="00BA03E5">
        <w:rPr>
          <w:rFonts w:ascii="Times New Roman" w:hAnsi="Times New Roman" w:cs="Times New Roman"/>
          <w:sz w:val="20"/>
          <w:szCs w:val="20"/>
        </w:rPr>
        <w:lastRenderedPageBreak/>
        <w:t>здоровью как в течение срока действия настоящего Договора, так и по истечении срока его действия, за исключением случаев, прямо предусмотренных действующим законодательством.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6.5. Заказчик несет ответственность за порчу оборудования и имущества Исполнителя.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7. ОБСТОЯТЕЛЬСТВА НЕПРЕОДОЛИМОЙ СИЛЫ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7.1. Стороны освобождаются от ответственности за неисполнение или ненадлежащее исполнение своих обязательств по Договору, если такое неисполнение или ненадлежащее 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К обстоятельствам непреодолимой силы относятся: чрезвычайные события социального характера (объявленная или фактическая война, массовые беспорядки, гражданские волнения, блокада, эмбарго, эпидемии и т.п.), стихийные бедствия (землетрясения, наводнения, ураганы пожары и т.п.), а также нормативные и ненормативные акты государственных и муниципальных органов, влияющие на исполнение Сторонами обязательств по настоящему Договору.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7.2. При наступлении обстоятельств непреодолимой силы срок исполнения обязательств отодвигается соразмерно времени, в течение которого будут действовать такие обстоятельства.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Сторона, ссылающаяся на обстоятельства непреодолимой силы, вправе привести в качестве довода, документы, устанавливающие наличие данных обстоятельств (сертификат о форс-мажоре, акт органов власти и т.п.).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Сторона, для которой создалась невозможность исполнения обязательств по Договору, при наличии объективной возможности, обязана известить другую Сторону о наступлении, предполагаемом сроке действия и прекращении вышеуказанных обстоятельств в срок не позднее 3 (трех) рабочих дней.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Если невозможность полного или частичного исполнения обязательств будет существовать свыше 3 (трех) месяцев, Стороны вправе расторгнуть Договор полностью или частично без обязанности по возмещению возможных убытков другой Стороне.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8.ПОРЯДОК РАСТОРЖЕНИЯ ДОГОВОРА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8.1. Расторжение договора по инициативе Заказчика.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8.1.1 В случае досрочного расторжения настоящего Договора оформляется письменное заявление</w:t>
      </w:r>
      <w:r w:rsidR="009A11AA">
        <w:rPr>
          <w:rFonts w:ascii="Times New Roman" w:hAnsi="Times New Roman" w:cs="Times New Roman"/>
          <w:sz w:val="20"/>
          <w:szCs w:val="20"/>
        </w:rPr>
        <w:t xml:space="preserve"> в свободной форме</w:t>
      </w:r>
      <w:r w:rsidRPr="00BA03E5">
        <w:rPr>
          <w:rFonts w:ascii="Times New Roman" w:hAnsi="Times New Roman" w:cs="Times New Roman"/>
          <w:sz w:val="20"/>
          <w:szCs w:val="20"/>
        </w:rPr>
        <w:t>, которое должно быть</w:t>
      </w:r>
      <w:r w:rsidR="009A11AA">
        <w:rPr>
          <w:rFonts w:ascii="Times New Roman" w:hAnsi="Times New Roman" w:cs="Times New Roman"/>
          <w:sz w:val="20"/>
          <w:szCs w:val="20"/>
        </w:rPr>
        <w:t xml:space="preserve"> направлено в адрес Исполнителя. </w:t>
      </w:r>
      <w:r w:rsidRPr="00BA03E5">
        <w:rPr>
          <w:rFonts w:ascii="Times New Roman" w:hAnsi="Times New Roman" w:cs="Times New Roman"/>
          <w:sz w:val="20"/>
          <w:szCs w:val="20"/>
        </w:rPr>
        <w:t>Договор считается расторгнутым с даты получения Исполнителем такого заявления. При расторжении договора обязательства сторон прекращаются.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8.2. Расторжение Договора по инициативе Исполнителя.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8.2.1 Исполнитель вправе отказать в предоставлении услуг и досрочно в одностороннем внесудебном порядке расторгнуть настоящий Договор, путем уведомления Заказчика, в следующих случаях: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выявления факта проведения самостоятельных персональных или групповых тренировок, инструктажей, консультаций и оказание прочих спортивно-оздоровительных услуг, лицам, не имеющим профессиональной специальности в области физической культуры и спорта, а также не входящих в инструкторский штат;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вынесение 2 (двух) и более замечаний за нарушение Заказчиком Правил посещения отдельных тренировочных зон, а также за нарушение правил техники безопасности;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однократного грубого нарушения условий Договора и Приложений к нему, при наличии достаточных оснований полагать, что предоставление услуг может создать угрозу или повлечь причинение вреда жизни и/или здоровью третьих лиц, ограничение их прав, свобод и интересов, причинение ущерба имуществу Исполнителя и/или третьих лиц.</w:t>
      </w:r>
    </w:p>
    <w:p w:rsidR="00702379" w:rsidRDefault="009A11AA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8.3.</w:t>
      </w:r>
      <w:r w:rsidR="00702379" w:rsidRPr="00BA03E5">
        <w:rPr>
          <w:rFonts w:ascii="Times New Roman" w:hAnsi="Times New Roman" w:cs="Times New Roman"/>
          <w:sz w:val="20"/>
          <w:szCs w:val="20"/>
        </w:rPr>
        <w:t xml:space="preserve"> В случае досрочного расторжения настоящего Договора,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9A11AA">
        <w:rPr>
          <w:rFonts w:ascii="Times New Roman" w:hAnsi="Times New Roman" w:cs="Times New Roman"/>
          <w:sz w:val="20"/>
          <w:szCs w:val="20"/>
        </w:rPr>
        <w:t>енежные средства за неиспользованные услуги возврату не подлежат.</w:t>
      </w:r>
    </w:p>
    <w:p w:rsidR="009A11AA" w:rsidRPr="00BA03E5" w:rsidRDefault="009A11AA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9.РАЗРЕШЕНИЕ СПОРОВ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9.1. Стороны обязуются принимать все необходимые меры к тому, чтобы любые спорные вопросы и разногласия, касающиеся настоящего Договора, были урегулированы путем совместных переговоров.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9.2. Все споры и разногласия, возникающие между сторонами в рамках Договора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в судебном порядке, в соответствии с законодательством РФ.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10. СРОК ДЕЙСТВИЯ И ПРЕКРАЩЕНИЕ ДОГОВОРА. ДОПОЛНИТЕЛЬНЫЕ УСЛОВИЯ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10.1. Настоящий договор вступает в силу с момента оплаты Заказчиком выбранных им услуг и действует в течение не определенного срока.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10.2 Во всем остальном, что не предусмотрено настоящим Договором, Стороны руководствуются действующим законодательством Российской Федерации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10.3. Неотъемлемыми частями настоящего договора являются: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Приложение №1 - Прейскурант цен на услуги МБУ НМО «ЦРФКиС»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Приложение №2 – Заявление – анкета (акцепт) на присоединение к Договору публичной оферты на оказание услуг МБУ НМО «ЦРФКиС»  для лица, достигшего 18 лет.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Приложение №3 – Заявление – анкета (акцепт) на присоединение к Договору публичной оферты на оказание услуг МБУ НМО «ЦРФКиС» для несовершен</w:t>
      </w:r>
      <w:r w:rsidR="00C674ED">
        <w:rPr>
          <w:rFonts w:ascii="Times New Roman" w:hAnsi="Times New Roman" w:cs="Times New Roman"/>
          <w:sz w:val="20"/>
          <w:szCs w:val="20"/>
        </w:rPr>
        <w:t xml:space="preserve">нолетнего лица в возрасте до 18 </w:t>
      </w:r>
      <w:r w:rsidRPr="00BA03E5">
        <w:rPr>
          <w:rFonts w:ascii="Times New Roman" w:hAnsi="Times New Roman" w:cs="Times New Roman"/>
          <w:sz w:val="20"/>
          <w:szCs w:val="20"/>
        </w:rPr>
        <w:t>лет.</w:t>
      </w:r>
    </w:p>
    <w:p w:rsidR="00702379" w:rsidRPr="00BA03E5" w:rsidRDefault="00C674ED" w:rsidP="008B1AD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№4</w:t>
      </w:r>
      <w:r w:rsidR="00702379" w:rsidRPr="00BA03E5">
        <w:rPr>
          <w:rFonts w:ascii="Times New Roman" w:hAnsi="Times New Roman" w:cs="Times New Roman"/>
          <w:sz w:val="20"/>
          <w:szCs w:val="20"/>
        </w:rPr>
        <w:t xml:space="preserve"> –</w:t>
      </w:r>
      <w:r w:rsidR="008B1ADA" w:rsidRPr="008B1ADA">
        <w:t xml:space="preserve"> </w:t>
      </w:r>
      <w:r w:rsidR="008B1ADA" w:rsidRPr="00BA03E5">
        <w:rPr>
          <w:rFonts w:ascii="Times New Roman" w:hAnsi="Times New Roman" w:cs="Times New Roman"/>
          <w:sz w:val="20"/>
          <w:szCs w:val="20"/>
        </w:rPr>
        <w:t>Заявление – анкета (акцепт)</w:t>
      </w:r>
      <w:r w:rsidR="008B1ADA">
        <w:rPr>
          <w:rFonts w:ascii="Times New Roman" w:hAnsi="Times New Roman" w:cs="Times New Roman"/>
          <w:sz w:val="20"/>
          <w:szCs w:val="20"/>
        </w:rPr>
        <w:t xml:space="preserve"> </w:t>
      </w:r>
      <w:r w:rsidR="008B1ADA" w:rsidRPr="00BA03E5">
        <w:rPr>
          <w:rFonts w:ascii="Times New Roman" w:hAnsi="Times New Roman" w:cs="Times New Roman"/>
          <w:sz w:val="20"/>
          <w:szCs w:val="20"/>
        </w:rPr>
        <w:t>на присоединение к Договору публичной оферты</w:t>
      </w:r>
      <w:r w:rsidR="008B1ADA">
        <w:rPr>
          <w:rFonts w:ascii="Times New Roman" w:hAnsi="Times New Roman" w:cs="Times New Roman"/>
          <w:sz w:val="20"/>
          <w:szCs w:val="20"/>
        </w:rPr>
        <w:t xml:space="preserve"> </w:t>
      </w:r>
      <w:r w:rsidR="008B1ADA" w:rsidRPr="008B1ADA">
        <w:rPr>
          <w:rFonts w:ascii="Times New Roman" w:hAnsi="Times New Roman" w:cs="Times New Roman"/>
          <w:sz w:val="20"/>
          <w:szCs w:val="20"/>
        </w:rPr>
        <w:t>на посещение несовершеннолетнего лица тренажерного зала</w:t>
      </w:r>
      <w:r w:rsidR="00702379" w:rsidRPr="00BA03E5">
        <w:rPr>
          <w:rFonts w:ascii="Times New Roman" w:hAnsi="Times New Roman" w:cs="Times New Roman"/>
          <w:sz w:val="20"/>
          <w:szCs w:val="20"/>
        </w:rPr>
        <w:t>.</w:t>
      </w:r>
    </w:p>
    <w:p w:rsidR="00702379" w:rsidRPr="00BA03E5" w:rsidRDefault="008B1ADA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№5</w:t>
      </w:r>
      <w:r w:rsidR="00702379" w:rsidRPr="00BA03E5">
        <w:rPr>
          <w:rFonts w:ascii="Times New Roman" w:hAnsi="Times New Roman" w:cs="Times New Roman"/>
          <w:sz w:val="20"/>
          <w:szCs w:val="20"/>
        </w:rPr>
        <w:t xml:space="preserve"> – </w:t>
      </w:r>
      <w:r w:rsidRPr="00BA03E5">
        <w:rPr>
          <w:rFonts w:ascii="Times New Roman" w:hAnsi="Times New Roman" w:cs="Times New Roman"/>
          <w:sz w:val="20"/>
          <w:szCs w:val="20"/>
        </w:rPr>
        <w:t>Правила оказания услуг МБУ НМО «ЦРФКиС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A03E5">
        <w:rPr>
          <w:rFonts w:ascii="Times New Roman" w:hAnsi="Times New Roman" w:cs="Times New Roman"/>
          <w:sz w:val="20"/>
          <w:szCs w:val="20"/>
        </w:rPr>
        <w:t xml:space="preserve"> </w:t>
      </w:r>
      <w:r w:rsidR="00702379" w:rsidRPr="00BA03E5">
        <w:rPr>
          <w:rFonts w:ascii="Times New Roman" w:hAnsi="Times New Roman" w:cs="Times New Roman"/>
          <w:sz w:val="20"/>
          <w:szCs w:val="20"/>
        </w:rPr>
        <w:t>Приложение №8 – Заявление на возврат денежных средств.</w:t>
      </w:r>
    </w:p>
    <w:p w:rsidR="00702379" w:rsidRPr="00BA03E5" w:rsidRDefault="008B1ADA" w:rsidP="008B1AD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6</w:t>
      </w:r>
      <w:r w:rsidR="00702379" w:rsidRPr="00BA03E5">
        <w:rPr>
          <w:rFonts w:ascii="Times New Roman" w:hAnsi="Times New Roman" w:cs="Times New Roman"/>
          <w:sz w:val="20"/>
          <w:szCs w:val="20"/>
        </w:rPr>
        <w:t>– Заявление об отзыве согласия на обработку персональных данных.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02379" w:rsidRPr="00BA03E5" w:rsidRDefault="00702379" w:rsidP="00702379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11. РЕКВИЗИТЫ ИСПОЛНИТЕЛЯ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Муниципальное бюджетное учреждение Новолялинского муниципального округа «Центр развития физической культуры и спорта».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Юридический адрес: 624400, Россия, Свердловская область, Новолялинский муниципальный округ, г. Новая Ляля, ул. Лермонтова, 52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Фактический адрес: 624400, Россия, Свердловская область, Новолялинский муниципальный округ, г. Новая Ляля, ул. Лермонтова, 52                        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Банковские реквизиты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УФК по Свердловской области (ФУ администрации Новолялинского муниципального округа МБУ НМО «ЦРФКиС» л/с 23908500010)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ИНН 6680003046  КПП 668001001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ОКЦ №1 УГУ Банка России//УФК по Свердловской области г. Екатеринбург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Счет получателя 03234643655440006200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ЕКС (единый казначейский счет) 40102810645370000054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БИК 016577551</w:t>
      </w:r>
    </w:p>
    <w:p w:rsidR="00702379" w:rsidRPr="00BA03E5" w:rsidRDefault="00702379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ОКТМО 65544000</w:t>
      </w:r>
    </w:p>
    <w:p w:rsidR="00F341C1" w:rsidRPr="00BA03E5" w:rsidRDefault="00F341C1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341C1" w:rsidRPr="00BA03E5" w:rsidRDefault="00F341C1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341C1" w:rsidRPr="00BA03E5" w:rsidRDefault="00F341C1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341C1" w:rsidRPr="00BA03E5" w:rsidRDefault="00F341C1" w:rsidP="0070237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341C1" w:rsidRPr="00BA03E5" w:rsidRDefault="00F341C1">
      <w:pPr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Директор МБУ НМО «ЦРФКиС»_______________/Чусовитина В.А./</w:t>
      </w:r>
      <w:r w:rsidRPr="00BA03E5">
        <w:rPr>
          <w:rFonts w:ascii="Times New Roman" w:hAnsi="Times New Roman" w:cs="Times New Roman"/>
          <w:sz w:val="20"/>
          <w:szCs w:val="20"/>
        </w:rPr>
        <w:br w:type="page"/>
      </w:r>
    </w:p>
    <w:p w:rsidR="00F341C1" w:rsidRPr="00BA03E5" w:rsidRDefault="00F341C1" w:rsidP="004D26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F341C1" w:rsidRPr="00BA03E5" w:rsidRDefault="00F341C1" w:rsidP="004D26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к Договору публичной оферты</w:t>
      </w:r>
    </w:p>
    <w:p w:rsidR="00F341C1" w:rsidRPr="00BA03E5" w:rsidRDefault="00F341C1" w:rsidP="004D26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на оказание услуг МБУ НМО «ЦРФКиС»</w:t>
      </w:r>
    </w:p>
    <w:p w:rsidR="00F341C1" w:rsidRPr="00BA03E5" w:rsidRDefault="00F341C1" w:rsidP="00F341C1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F341C1" w:rsidRPr="00BA03E5" w:rsidRDefault="00F341C1" w:rsidP="00F341C1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F341C1" w:rsidRPr="00BA03E5" w:rsidRDefault="00F341C1" w:rsidP="00F341C1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Тарифы на платные услуги, </w:t>
      </w:r>
    </w:p>
    <w:p w:rsidR="00F341C1" w:rsidRPr="00BA03E5" w:rsidRDefault="00F341C1" w:rsidP="00F341C1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оказываемые МБУ НМО «Центр развития физической культуры и спорта»</w:t>
      </w:r>
    </w:p>
    <w:tbl>
      <w:tblPr>
        <w:tblStyle w:val="a3"/>
        <w:tblW w:w="0" w:type="auto"/>
        <w:tblLook w:val="04A0"/>
      </w:tblPr>
      <w:tblGrid>
        <w:gridCol w:w="679"/>
        <w:gridCol w:w="4816"/>
        <w:gridCol w:w="2410"/>
        <w:gridCol w:w="1666"/>
      </w:tblGrid>
      <w:tr w:rsidR="00F341C1" w:rsidRPr="00BA03E5" w:rsidTr="00F341C1">
        <w:tc>
          <w:tcPr>
            <w:tcW w:w="679" w:type="dxa"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816" w:type="dxa"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услуги (работы) </w:t>
            </w:r>
          </w:p>
        </w:tc>
        <w:tc>
          <w:tcPr>
            <w:tcW w:w="2410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Цена (руб.)</w:t>
            </w:r>
          </w:p>
        </w:tc>
      </w:tr>
      <w:tr w:rsidR="00F341C1" w:rsidRPr="00BA03E5" w:rsidTr="00F341C1">
        <w:tc>
          <w:tcPr>
            <w:tcW w:w="679" w:type="dxa"/>
            <w:vMerge w:val="restart"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6" w:type="dxa"/>
            <w:vMerge w:val="restart"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Занятие в тренажерном зале</w:t>
            </w:r>
          </w:p>
        </w:tc>
        <w:tc>
          <w:tcPr>
            <w:tcW w:w="2410" w:type="dxa"/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</w:tr>
      <w:tr w:rsidR="00F341C1" w:rsidRPr="00BA03E5" w:rsidTr="00F341C1">
        <w:tc>
          <w:tcPr>
            <w:tcW w:w="679" w:type="dxa"/>
            <w:vMerge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6" w:type="dxa"/>
            <w:vMerge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абонемент на месяц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F341C1" w:rsidRPr="00BA03E5" w:rsidTr="00F341C1">
        <w:tc>
          <w:tcPr>
            <w:tcW w:w="679" w:type="dxa"/>
            <w:vMerge w:val="restart"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6" w:type="dxa"/>
            <w:vMerge w:val="restart"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Фитнес</w:t>
            </w:r>
          </w:p>
        </w:tc>
        <w:tc>
          <w:tcPr>
            <w:tcW w:w="2410" w:type="dxa"/>
          </w:tcPr>
          <w:p w:rsidR="00F341C1" w:rsidRPr="00BA03E5" w:rsidRDefault="00F341C1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160,00</w:t>
            </w:r>
          </w:p>
        </w:tc>
      </w:tr>
      <w:tr w:rsidR="00F341C1" w:rsidRPr="00BA03E5" w:rsidTr="00F341C1">
        <w:tc>
          <w:tcPr>
            <w:tcW w:w="679" w:type="dxa"/>
            <w:vMerge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6" w:type="dxa"/>
            <w:vMerge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341C1" w:rsidRPr="00BA03E5" w:rsidRDefault="00F341C1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абонемент на месяц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1200,00</w:t>
            </w:r>
          </w:p>
        </w:tc>
      </w:tr>
      <w:tr w:rsidR="00F341C1" w:rsidRPr="00BA03E5" w:rsidTr="00F341C1">
        <w:tc>
          <w:tcPr>
            <w:tcW w:w="679" w:type="dxa"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16" w:type="dxa"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спортивного и гимнастического зала</w:t>
            </w:r>
          </w:p>
        </w:tc>
        <w:tc>
          <w:tcPr>
            <w:tcW w:w="2410" w:type="dxa"/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</w:tr>
      <w:tr w:rsidR="00F341C1" w:rsidRPr="00BA03E5" w:rsidTr="00F341C1">
        <w:tc>
          <w:tcPr>
            <w:tcW w:w="679" w:type="dxa"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16" w:type="dxa"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Индивидуальные занятия с инструктором по спорту</w:t>
            </w:r>
          </w:p>
        </w:tc>
        <w:tc>
          <w:tcPr>
            <w:tcW w:w="2410" w:type="dxa"/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420,00</w:t>
            </w:r>
          </w:p>
        </w:tc>
      </w:tr>
      <w:tr w:rsidR="00F341C1" w:rsidRPr="00BA03E5" w:rsidTr="00F341C1">
        <w:tc>
          <w:tcPr>
            <w:tcW w:w="679" w:type="dxa"/>
            <w:tcBorders>
              <w:right w:val="single" w:sz="4" w:space="0" w:color="auto"/>
            </w:tcBorders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16" w:type="dxa"/>
            <w:tcBorders>
              <w:left w:val="single" w:sz="4" w:space="0" w:color="auto"/>
            </w:tcBorders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Спортивные занятия по футболу (дети)</w:t>
            </w:r>
          </w:p>
        </w:tc>
        <w:tc>
          <w:tcPr>
            <w:tcW w:w="2410" w:type="dxa"/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666" w:type="dxa"/>
          </w:tcPr>
          <w:p w:rsidR="00F341C1" w:rsidRPr="00BA03E5" w:rsidRDefault="00F341C1" w:rsidP="00F34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480,00</w:t>
            </w:r>
          </w:p>
        </w:tc>
      </w:tr>
      <w:tr w:rsidR="00F341C1" w:rsidRPr="00BA03E5" w:rsidTr="00F341C1">
        <w:tc>
          <w:tcPr>
            <w:tcW w:w="679" w:type="dxa"/>
          </w:tcPr>
          <w:p w:rsidR="00F341C1" w:rsidRPr="00BA03E5" w:rsidRDefault="00F341C1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16" w:type="dxa"/>
          </w:tcPr>
          <w:p w:rsidR="00F341C1" w:rsidRPr="00BA03E5" w:rsidRDefault="00F341C1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Спортивные занятия по скалолазанию (дети)</w:t>
            </w:r>
          </w:p>
        </w:tc>
        <w:tc>
          <w:tcPr>
            <w:tcW w:w="2410" w:type="dxa"/>
          </w:tcPr>
          <w:p w:rsidR="00F341C1" w:rsidRPr="00BA03E5" w:rsidRDefault="00F341C1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666" w:type="dxa"/>
          </w:tcPr>
          <w:p w:rsidR="00F341C1" w:rsidRPr="00BA03E5" w:rsidRDefault="00F341C1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480,00</w:t>
            </w:r>
          </w:p>
        </w:tc>
      </w:tr>
      <w:tr w:rsidR="00ED613C" w:rsidRPr="00BA03E5" w:rsidTr="00F341C1">
        <w:tc>
          <w:tcPr>
            <w:tcW w:w="679" w:type="dxa"/>
            <w:vMerge w:val="restart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16" w:type="dxa"/>
            <w:vMerge w:val="restart"/>
          </w:tcPr>
          <w:p w:rsidR="00ED613C" w:rsidRPr="00BA03E5" w:rsidRDefault="00ED613C" w:rsidP="00F341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Занятия по общей физической подготовке детей, детский фитнес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390,00</w:t>
            </w:r>
          </w:p>
        </w:tc>
      </w:tr>
      <w:tr w:rsidR="00ED613C" w:rsidRPr="00BA03E5" w:rsidTr="00F341C1">
        <w:tc>
          <w:tcPr>
            <w:tcW w:w="679" w:type="dxa"/>
            <w:vMerge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6" w:type="dxa"/>
            <w:vMerge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посещение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341C1" w:rsidRPr="00BA03E5" w:rsidTr="00F341C1">
        <w:tc>
          <w:tcPr>
            <w:tcW w:w="679" w:type="dxa"/>
          </w:tcPr>
          <w:p w:rsidR="00F341C1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16" w:type="dxa"/>
          </w:tcPr>
          <w:p w:rsidR="00F341C1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Прокат лыж (детские до 14 лет)</w:t>
            </w:r>
          </w:p>
        </w:tc>
        <w:tc>
          <w:tcPr>
            <w:tcW w:w="2410" w:type="dxa"/>
          </w:tcPr>
          <w:p w:rsidR="00F341C1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пара/ 1 час</w:t>
            </w:r>
          </w:p>
        </w:tc>
        <w:tc>
          <w:tcPr>
            <w:tcW w:w="1666" w:type="dxa"/>
          </w:tcPr>
          <w:p w:rsidR="00F341C1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Прокат лыж (взрослые)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пара/ 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Прокат коньков (детские до 14 лет)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пара/ 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Прокат коньков (взрослые)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пара/ 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Заточка коньков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пара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Прокат опоры для катания на коньках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Занятия по пилотированию квадрокоптеров «КвадроПолёт»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абонемент на месяц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480,00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спортивного инвентаря (хоккейная шайба, мяч, ледянка, хоккейная клюшка)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спортивного инвентаря (тюбинг)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сауны и бассейна (не более 6-ти человек)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tabs>
                <w:tab w:val="left" w:pos="131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Детский развивающийся комплекс «Игровой лабиринт»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детской комнаты (для проведение детских мероприятий )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1200,00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теннисного стола</w:t>
            </w:r>
          </w:p>
        </w:tc>
        <w:tc>
          <w:tcPr>
            <w:tcW w:w="2410" w:type="dxa"/>
          </w:tcPr>
          <w:p w:rsidR="00ED613C" w:rsidRPr="00BA03E5" w:rsidRDefault="00ED613C">
            <w:pPr>
              <w:rPr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скалодрома</w:t>
            </w:r>
          </w:p>
        </w:tc>
        <w:tc>
          <w:tcPr>
            <w:tcW w:w="2410" w:type="dxa"/>
          </w:tcPr>
          <w:p w:rsidR="00ED613C" w:rsidRPr="00BA03E5" w:rsidRDefault="00ED613C">
            <w:pPr>
              <w:rPr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270,00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спортивного инвентаря</w:t>
            </w:r>
          </w:p>
        </w:tc>
        <w:tc>
          <w:tcPr>
            <w:tcW w:w="2410" w:type="dxa"/>
          </w:tcPr>
          <w:p w:rsidR="00ED613C" w:rsidRPr="00BA03E5" w:rsidRDefault="00ED613C">
            <w:pPr>
              <w:rPr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Аренда велосипеда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816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Туалет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посещение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ED613C" w:rsidRPr="00BA03E5" w:rsidTr="00F341C1">
        <w:tc>
          <w:tcPr>
            <w:tcW w:w="679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816" w:type="dxa"/>
          </w:tcPr>
          <w:p w:rsidR="00ED613C" w:rsidRPr="00BA03E5" w:rsidRDefault="00ED613C" w:rsidP="00ED6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Камера хранения личных вещей в здании проката коньков</w:t>
            </w:r>
          </w:p>
        </w:tc>
        <w:tc>
          <w:tcPr>
            <w:tcW w:w="2410" w:type="dxa"/>
          </w:tcPr>
          <w:p w:rsidR="00ED613C" w:rsidRPr="00BA03E5" w:rsidRDefault="00ED613C" w:rsidP="00CF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1666" w:type="dxa"/>
          </w:tcPr>
          <w:p w:rsidR="00ED613C" w:rsidRPr="00BA03E5" w:rsidRDefault="00ED613C" w:rsidP="00CF2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3E5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</w:tbl>
    <w:p w:rsidR="009835BF" w:rsidRPr="00BA03E5" w:rsidRDefault="009835BF">
      <w:pPr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br w:type="page"/>
      </w:r>
    </w:p>
    <w:p w:rsidR="009835BF" w:rsidRPr="00BA03E5" w:rsidRDefault="009835BF" w:rsidP="004D26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9835BF" w:rsidRPr="00BA03E5" w:rsidRDefault="009835BF" w:rsidP="004D26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к Договору публичной оферты</w:t>
      </w:r>
    </w:p>
    <w:p w:rsidR="00F341C1" w:rsidRPr="00BA03E5" w:rsidRDefault="009835BF" w:rsidP="004D26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на оказание услуг МБУ НМО «ЦРФКиС»</w:t>
      </w:r>
    </w:p>
    <w:p w:rsidR="009835BF" w:rsidRPr="00BA03E5" w:rsidRDefault="009835BF" w:rsidP="009835B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9835BF" w:rsidRPr="00BA03E5" w:rsidRDefault="009835BF" w:rsidP="009835BF">
      <w:pPr>
        <w:pStyle w:val="Default"/>
        <w:jc w:val="center"/>
        <w:rPr>
          <w:sz w:val="20"/>
          <w:szCs w:val="20"/>
        </w:rPr>
      </w:pPr>
      <w:r w:rsidRPr="00BA03E5">
        <w:rPr>
          <w:b/>
          <w:bCs/>
          <w:sz w:val="20"/>
          <w:szCs w:val="20"/>
        </w:rPr>
        <w:t>Заявление – анкета (акцепт) на присоединение к Договору публичной оферты</w:t>
      </w:r>
    </w:p>
    <w:p w:rsidR="009835BF" w:rsidRPr="00BA03E5" w:rsidRDefault="009835BF" w:rsidP="009835BF">
      <w:pPr>
        <w:pStyle w:val="Default"/>
        <w:jc w:val="center"/>
        <w:rPr>
          <w:b/>
          <w:bCs/>
          <w:sz w:val="20"/>
          <w:szCs w:val="20"/>
        </w:rPr>
      </w:pPr>
      <w:r w:rsidRPr="00BA03E5">
        <w:rPr>
          <w:b/>
          <w:bCs/>
          <w:sz w:val="20"/>
          <w:szCs w:val="20"/>
        </w:rPr>
        <w:t>на оказание услуг МБУ НМО «ЦРФКиС» для лица, достигшего 18 лет</w:t>
      </w:r>
    </w:p>
    <w:p w:rsidR="009835BF" w:rsidRPr="00BA03E5" w:rsidRDefault="009835BF" w:rsidP="009835BF">
      <w:pPr>
        <w:pStyle w:val="Default"/>
        <w:jc w:val="center"/>
        <w:rPr>
          <w:sz w:val="20"/>
          <w:szCs w:val="20"/>
        </w:rPr>
      </w:pPr>
    </w:p>
    <w:p w:rsidR="009835BF" w:rsidRPr="00BA03E5" w:rsidRDefault="009835BF" w:rsidP="009835BF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г. Новая Ляля                                                                                                                   «___» ___________ 202 __ г. </w:t>
      </w:r>
    </w:p>
    <w:p w:rsidR="009835BF" w:rsidRPr="00BA03E5" w:rsidRDefault="009835BF" w:rsidP="009835BF">
      <w:pPr>
        <w:pStyle w:val="Default"/>
        <w:rPr>
          <w:sz w:val="20"/>
          <w:szCs w:val="20"/>
        </w:rPr>
      </w:pPr>
    </w:p>
    <w:p w:rsidR="009835BF" w:rsidRPr="00BA03E5" w:rsidRDefault="009835BF" w:rsidP="009835BF">
      <w:pPr>
        <w:pStyle w:val="Default"/>
        <w:jc w:val="both"/>
        <w:rPr>
          <w:sz w:val="20"/>
          <w:szCs w:val="20"/>
        </w:rPr>
      </w:pPr>
      <w:r w:rsidRPr="00BA03E5">
        <w:rPr>
          <w:sz w:val="20"/>
          <w:szCs w:val="20"/>
        </w:rPr>
        <w:t>Фамилия, имя, отчество _______________________________________________________________________</w:t>
      </w:r>
    </w:p>
    <w:p w:rsidR="009835BF" w:rsidRPr="00BA03E5" w:rsidRDefault="009835BF" w:rsidP="009835BF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>Дата рождения ________________________________</w:t>
      </w:r>
      <w:r w:rsidR="004D26EC" w:rsidRPr="00BA03E5">
        <w:rPr>
          <w:sz w:val="20"/>
          <w:szCs w:val="20"/>
        </w:rPr>
        <w:t>_______________________________________________</w:t>
      </w:r>
      <w:r w:rsidRPr="00BA03E5">
        <w:rPr>
          <w:sz w:val="20"/>
          <w:szCs w:val="20"/>
        </w:rPr>
        <w:t xml:space="preserve"> </w:t>
      </w:r>
    </w:p>
    <w:p w:rsidR="009835BF" w:rsidRPr="00BA03E5" w:rsidRDefault="009835BF" w:rsidP="009835BF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>Адрес регистрации</w:t>
      </w:r>
      <w:r w:rsidR="004D26EC" w:rsidRPr="00BA03E5">
        <w:rPr>
          <w:sz w:val="20"/>
          <w:szCs w:val="20"/>
        </w:rPr>
        <w:t xml:space="preserve"> </w:t>
      </w:r>
      <w:r w:rsidRPr="00BA03E5">
        <w:rPr>
          <w:sz w:val="20"/>
          <w:szCs w:val="20"/>
        </w:rPr>
        <w:t>__________________________________________________</w:t>
      </w:r>
      <w:r w:rsidR="004D26EC" w:rsidRPr="00BA03E5">
        <w:rPr>
          <w:sz w:val="20"/>
          <w:szCs w:val="20"/>
        </w:rPr>
        <w:t>__________________________</w:t>
      </w:r>
      <w:r w:rsidRPr="00BA03E5">
        <w:rPr>
          <w:sz w:val="20"/>
          <w:szCs w:val="20"/>
        </w:rPr>
        <w:t xml:space="preserve"> </w:t>
      </w:r>
    </w:p>
    <w:p w:rsidR="009835BF" w:rsidRPr="00BA03E5" w:rsidRDefault="009835BF" w:rsidP="009835BF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>Паспорт серии __________ № ______________ выдан</w:t>
      </w:r>
      <w:r w:rsidR="004D26EC" w:rsidRPr="00BA03E5">
        <w:rPr>
          <w:sz w:val="20"/>
          <w:szCs w:val="20"/>
        </w:rPr>
        <w:t xml:space="preserve"> </w:t>
      </w:r>
      <w:r w:rsidRPr="00BA03E5">
        <w:rPr>
          <w:sz w:val="20"/>
          <w:szCs w:val="20"/>
        </w:rPr>
        <w:t>____________________</w:t>
      </w:r>
      <w:r w:rsidR="004D26EC" w:rsidRPr="00BA03E5">
        <w:rPr>
          <w:sz w:val="20"/>
          <w:szCs w:val="20"/>
        </w:rPr>
        <w:t>__________________________</w:t>
      </w:r>
      <w:r w:rsidRPr="00BA03E5">
        <w:rPr>
          <w:sz w:val="20"/>
          <w:szCs w:val="20"/>
        </w:rPr>
        <w:t xml:space="preserve"> </w:t>
      </w:r>
    </w:p>
    <w:p w:rsidR="009835BF" w:rsidRPr="00BA03E5" w:rsidRDefault="009835BF" w:rsidP="009835BF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>____________________________ дата выдачи _________________ код подразделения</w:t>
      </w:r>
      <w:r w:rsidR="004D26EC" w:rsidRPr="00BA03E5">
        <w:rPr>
          <w:sz w:val="20"/>
          <w:szCs w:val="20"/>
        </w:rPr>
        <w:t xml:space="preserve"> ____________________</w:t>
      </w:r>
      <w:r w:rsidRPr="00BA03E5">
        <w:rPr>
          <w:sz w:val="20"/>
          <w:szCs w:val="20"/>
        </w:rPr>
        <w:t xml:space="preserve"> </w:t>
      </w:r>
    </w:p>
    <w:p w:rsidR="009835BF" w:rsidRPr="00BA03E5" w:rsidRDefault="009835BF" w:rsidP="009835BF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>Контактный телефон</w:t>
      </w:r>
      <w:r w:rsidR="004D26EC" w:rsidRPr="00BA03E5">
        <w:rPr>
          <w:sz w:val="20"/>
          <w:szCs w:val="20"/>
        </w:rPr>
        <w:t xml:space="preserve"> </w:t>
      </w:r>
      <w:r w:rsidRPr="00BA03E5">
        <w:rPr>
          <w:sz w:val="20"/>
          <w:szCs w:val="20"/>
        </w:rPr>
        <w:t>_____________________________________________</w:t>
      </w:r>
      <w:r w:rsidR="004D26EC" w:rsidRPr="00BA03E5">
        <w:rPr>
          <w:sz w:val="20"/>
          <w:szCs w:val="20"/>
        </w:rPr>
        <w:t>_____________________________</w:t>
      </w:r>
      <w:r w:rsidRPr="00BA03E5">
        <w:rPr>
          <w:sz w:val="20"/>
          <w:szCs w:val="20"/>
        </w:rPr>
        <w:t xml:space="preserve"> </w:t>
      </w:r>
    </w:p>
    <w:p w:rsidR="004D26EC" w:rsidRPr="00BA03E5" w:rsidRDefault="004D26EC" w:rsidP="009835BF">
      <w:pPr>
        <w:pStyle w:val="Default"/>
        <w:rPr>
          <w:sz w:val="20"/>
          <w:szCs w:val="20"/>
        </w:rPr>
      </w:pPr>
    </w:p>
    <w:p w:rsidR="009835BF" w:rsidRPr="00BA03E5" w:rsidRDefault="009835BF" w:rsidP="004D26EC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Настоящим заявлением прошу </w:t>
      </w:r>
      <w:r w:rsidR="004D26EC" w:rsidRPr="00BA03E5">
        <w:rPr>
          <w:sz w:val="20"/>
          <w:szCs w:val="20"/>
        </w:rPr>
        <w:t>МБУ НМО «ЦРФКиС»</w:t>
      </w:r>
      <w:r w:rsidRPr="00BA03E5">
        <w:rPr>
          <w:sz w:val="20"/>
          <w:szCs w:val="20"/>
        </w:rPr>
        <w:t xml:space="preserve"> оказывать мне услуги в соответствии с Договором публичной оферты на оказание услуг и Приложениями к нему. </w:t>
      </w:r>
    </w:p>
    <w:p w:rsidR="009835BF" w:rsidRPr="00BA03E5" w:rsidRDefault="009835BF" w:rsidP="004D26EC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b/>
          <w:bCs/>
          <w:sz w:val="20"/>
          <w:szCs w:val="20"/>
        </w:rPr>
        <w:t xml:space="preserve">Я подтверждаю, что: </w:t>
      </w:r>
    </w:p>
    <w:p w:rsidR="009835BF" w:rsidRPr="00BA03E5" w:rsidRDefault="009835BF" w:rsidP="004D26EC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Я ознакомлен (-а), понимаю и полностью согласен (-на) с Правилами </w:t>
      </w:r>
      <w:r w:rsidR="004D26EC" w:rsidRPr="00BA03E5">
        <w:rPr>
          <w:sz w:val="20"/>
          <w:szCs w:val="20"/>
        </w:rPr>
        <w:t>МБУ НМО «ЦРФКиС»</w:t>
      </w:r>
      <w:r w:rsidRPr="00BA03E5">
        <w:rPr>
          <w:sz w:val="20"/>
          <w:szCs w:val="20"/>
        </w:rPr>
        <w:t xml:space="preserve">, правилами посещения отдельных тренировочных зон; обязуюсь неукоснительно соблюдать Правила, инструкции и рекомендации во время проведения занятий. </w:t>
      </w:r>
    </w:p>
    <w:p w:rsidR="009835BF" w:rsidRPr="00BA03E5" w:rsidRDefault="009835BF" w:rsidP="004D26EC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______________ / _______________________________________ </w:t>
      </w:r>
    </w:p>
    <w:p w:rsidR="009835BF" w:rsidRPr="00BA03E5" w:rsidRDefault="009835BF" w:rsidP="004D26EC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(подпись) </w:t>
      </w:r>
      <w:r w:rsidR="004D26EC" w:rsidRPr="00BA03E5">
        <w:rPr>
          <w:sz w:val="20"/>
          <w:szCs w:val="20"/>
        </w:rPr>
        <w:t xml:space="preserve">               </w:t>
      </w:r>
      <w:r w:rsidRPr="00BA03E5">
        <w:rPr>
          <w:sz w:val="20"/>
          <w:szCs w:val="20"/>
        </w:rPr>
        <w:t>(</w:t>
      </w:r>
      <w:r w:rsidR="004D26EC" w:rsidRPr="00BA03E5">
        <w:rPr>
          <w:sz w:val="20"/>
          <w:szCs w:val="20"/>
        </w:rPr>
        <w:t>ФИО</w:t>
      </w:r>
      <w:r w:rsidRPr="00BA03E5">
        <w:rPr>
          <w:sz w:val="20"/>
          <w:szCs w:val="20"/>
        </w:rPr>
        <w:t xml:space="preserve">) </w:t>
      </w:r>
    </w:p>
    <w:p w:rsidR="004D26EC" w:rsidRPr="00BA03E5" w:rsidRDefault="004D26EC" w:rsidP="009835BF">
      <w:pPr>
        <w:pStyle w:val="Default"/>
        <w:rPr>
          <w:sz w:val="20"/>
          <w:szCs w:val="20"/>
        </w:rPr>
      </w:pPr>
    </w:p>
    <w:p w:rsidR="009835BF" w:rsidRPr="00BA03E5" w:rsidRDefault="009835BF" w:rsidP="004D26EC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Я не имею медицинских противопоказаний для занятий физической культурой и полностью принимаю на себя ответственность за состояние своего здоровья. </w:t>
      </w:r>
    </w:p>
    <w:p w:rsidR="009835BF" w:rsidRPr="00BA03E5" w:rsidRDefault="009835BF" w:rsidP="004D26EC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______________ / _______________________________________ </w:t>
      </w:r>
    </w:p>
    <w:p w:rsidR="009835BF" w:rsidRPr="00BA03E5" w:rsidRDefault="009835BF" w:rsidP="004D26EC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>(подпись)</w:t>
      </w:r>
      <w:r w:rsidR="004D26EC" w:rsidRPr="00BA03E5">
        <w:rPr>
          <w:sz w:val="20"/>
          <w:szCs w:val="20"/>
        </w:rPr>
        <w:t xml:space="preserve">              </w:t>
      </w:r>
      <w:r w:rsidRPr="00BA03E5">
        <w:rPr>
          <w:sz w:val="20"/>
          <w:szCs w:val="20"/>
        </w:rPr>
        <w:t xml:space="preserve"> (</w:t>
      </w:r>
      <w:r w:rsidR="004D26EC" w:rsidRPr="00BA03E5">
        <w:rPr>
          <w:sz w:val="20"/>
          <w:szCs w:val="20"/>
        </w:rPr>
        <w:t>ФИО</w:t>
      </w:r>
      <w:r w:rsidRPr="00BA03E5">
        <w:rPr>
          <w:sz w:val="20"/>
          <w:szCs w:val="20"/>
        </w:rPr>
        <w:t xml:space="preserve">) </w:t>
      </w:r>
    </w:p>
    <w:p w:rsidR="004D26EC" w:rsidRPr="00BA03E5" w:rsidRDefault="004D26EC" w:rsidP="009835BF">
      <w:pPr>
        <w:pStyle w:val="Default"/>
        <w:rPr>
          <w:sz w:val="20"/>
          <w:szCs w:val="20"/>
        </w:rPr>
      </w:pPr>
    </w:p>
    <w:p w:rsidR="004D26EC" w:rsidRPr="00BA03E5" w:rsidRDefault="009835BF" w:rsidP="004D26EC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Настоящим подтверждаю свое согласие с условиями Договора публичной оферты на оказание услуг </w:t>
      </w:r>
      <w:r w:rsidR="004D26EC" w:rsidRPr="00BA03E5">
        <w:rPr>
          <w:sz w:val="20"/>
          <w:szCs w:val="20"/>
        </w:rPr>
        <w:t xml:space="preserve">МБУ НМО «ЦРФКиС» </w:t>
      </w:r>
      <w:r w:rsidRPr="00BA03E5">
        <w:rPr>
          <w:sz w:val="20"/>
          <w:szCs w:val="20"/>
        </w:rPr>
        <w:t xml:space="preserve"> Данный документ является официальным предложением (публичной офертой) </w:t>
      </w:r>
      <w:r w:rsidR="004D26EC" w:rsidRPr="00BA03E5">
        <w:rPr>
          <w:sz w:val="20"/>
          <w:szCs w:val="20"/>
        </w:rPr>
        <w:t xml:space="preserve">МБУ НМО «ЦРФКиС» </w:t>
      </w:r>
      <w:r w:rsidRPr="00BA03E5">
        <w:rPr>
          <w:sz w:val="20"/>
          <w:szCs w:val="20"/>
        </w:rPr>
        <w:t xml:space="preserve"> и содержит все существенные условия предоставления услуг. С Правилами посещения </w:t>
      </w:r>
      <w:r w:rsidR="004D26EC" w:rsidRPr="00BA03E5">
        <w:rPr>
          <w:sz w:val="20"/>
          <w:szCs w:val="20"/>
        </w:rPr>
        <w:t>МБУ НМО «ЦРФКиС»</w:t>
      </w:r>
      <w:r w:rsidRPr="00BA03E5">
        <w:rPr>
          <w:sz w:val="20"/>
          <w:szCs w:val="20"/>
        </w:rPr>
        <w:t xml:space="preserve"> ознакомлен (-на) и согласен (-на).</w:t>
      </w:r>
    </w:p>
    <w:p w:rsidR="009835BF" w:rsidRPr="00BA03E5" w:rsidRDefault="009835BF" w:rsidP="004D26EC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Заявление - анкета является неотъемлемой частью акцепта. </w:t>
      </w:r>
    </w:p>
    <w:p w:rsidR="004D26EC" w:rsidRPr="00BA03E5" w:rsidRDefault="004D26EC" w:rsidP="004D26EC">
      <w:pPr>
        <w:pStyle w:val="Default"/>
        <w:jc w:val="both"/>
        <w:rPr>
          <w:sz w:val="20"/>
          <w:szCs w:val="20"/>
        </w:rPr>
      </w:pPr>
    </w:p>
    <w:p w:rsidR="009835BF" w:rsidRPr="00BA03E5" w:rsidRDefault="009835BF" w:rsidP="004D26EC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______________ / _______________________________________ </w:t>
      </w:r>
    </w:p>
    <w:p w:rsidR="00CF2DEC" w:rsidRPr="00BA03E5" w:rsidRDefault="009835BF">
      <w:pPr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(подпись)</w:t>
      </w:r>
      <w:r w:rsidR="004D26EC" w:rsidRPr="00BA03E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BA03E5">
        <w:rPr>
          <w:rFonts w:ascii="Times New Roman" w:hAnsi="Times New Roman" w:cs="Times New Roman"/>
          <w:sz w:val="20"/>
          <w:szCs w:val="20"/>
        </w:rPr>
        <w:t xml:space="preserve"> (</w:t>
      </w:r>
      <w:r w:rsidR="004D26EC" w:rsidRPr="00BA03E5">
        <w:rPr>
          <w:rFonts w:ascii="Times New Roman" w:hAnsi="Times New Roman" w:cs="Times New Roman"/>
          <w:sz w:val="20"/>
          <w:szCs w:val="20"/>
        </w:rPr>
        <w:t>ФИО)</w:t>
      </w:r>
      <w:r w:rsidR="00CF2DEC" w:rsidRPr="00BA03E5">
        <w:rPr>
          <w:rFonts w:ascii="Times New Roman" w:hAnsi="Times New Roman" w:cs="Times New Roman"/>
          <w:sz w:val="20"/>
          <w:szCs w:val="20"/>
        </w:rPr>
        <w:br w:type="page"/>
      </w:r>
    </w:p>
    <w:p w:rsidR="00CF2DEC" w:rsidRPr="00BA03E5" w:rsidRDefault="00CF2DEC" w:rsidP="00CF2D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03E5">
        <w:rPr>
          <w:rFonts w:ascii="Times New Roman" w:hAnsi="Times New Roman" w:cs="Times New Roman"/>
          <w:b/>
          <w:sz w:val="20"/>
          <w:szCs w:val="20"/>
        </w:rPr>
        <w:lastRenderedPageBreak/>
        <w:t>СОГЛАСИЕ</w:t>
      </w:r>
    </w:p>
    <w:p w:rsidR="00CF2DEC" w:rsidRPr="00BA03E5" w:rsidRDefault="00CF2DEC" w:rsidP="00CF2D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03E5">
        <w:rPr>
          <w:rFonts w:ascii="Times New Roman" w:hAnsi="Times New Roman" w:cs="Times New Roman"/>
          <w:b/>
          <w:sz w:val="20"/>
          <w:szCs w:val="20"/>
        </w:rPr>
        <w:t>Субъекта на обработку персональных данных</w:t>
      </w:r>
    </w:p>
    <w:p w:rsidR="00CF2DEC" w:rsidRPr="00BA03E5" w:rsidRDefault="00CF2DEC" w:rsidP="00CF2D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Я,______________________________________________________________________ (далее – Субъект)                       (фамилия, имя, отчество - полностью)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даю согласие Муниципальному бюджетному учреждению Новолялинского муниципального округа </w:t>
      </w:r>
      <w:r w:rsidR="00C674ED">
        <w:rPr>
          <w:rFonts w:ascii="Times New Roman" w:hAnsi="Times New Roman" w:cs="Times New Roman"/>
          <w:sz w:val="20"/>
          <w:szCs w:val="20"/>
        </w:rPr>
        <w:t xml:space="preserve">«Центр развития физической культуры и спорта» </w:t>
      </w:r>
      <w:r w:rsidRPr="00BA03E5">
        <w:rPr>
          <w:rFonts w:ascii="Times New Roman" w:hAnsi="Times New Roman" w:cs="Times New Roman"/>
          <w:sz w:val="20"/>
          <w:szCs w:val="20"/>
        </w:rPr>
        <w:t>(МБУ НМО «ЦРФКиС»), ИНН 6680003046, расположенному по адресу: 624400, Россия, Свердловская область, Новолялинский муниципальный округ, г. Новая Ляля, ул. Лермонтова, 52 (далее – Оператор) на обработку моих персональных данных (далее - ПДн) свободно, своей волей и в своем интересе, включающие в себя: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фамилия, имя, отчество;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число, месяц, год рождения;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-вид, серия, номер документа, удостоверяющего личность, дата выдачи, наименование органа, выдавшего его, код подразделения;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адрес регистрации по месту жительства (месту пребывания);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контактный номер телефона;</w:t>
      </w:r>
    </w:p>
    <w:p w:rsidR="00CF2DEC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адрес электронной почты;</w:t>
      </w:r>
    </w:p>
    <w:p w:rsidR="00012C0F" w:rsidRPr="00012C0F" w:rsidRDefault="00012C0F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012C0F">
        <w:t xml:space="preserve"> </w:t>
      </w:r>
      <w:r w:rsidRPr="00012C0F">
        <w:rPr>
          <w:rFonts w:ascii="Times New Roman" w:hAnsi="Times New Roman" w:cs="Times New Roman"/>
          <w:sz w:val="20"/>
          <w:szCs w:val="20"/>
        </w:rPr>
        <w:t>результаты участия в спортивно-массовых мероприятиях / соревнованиях и конкурсах, фотографии и видеоматериалы с официальных мероприятий, сведения о наличии медицинского допуска к тренировочным занятиям, физкультурным и (или) спортивным мероприятиям.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уничтожение, совершаемые как с использованием средств автоматизации, так и без использования таких средств.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Оператор вправе обрабатывать мои персональные данные в целях: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заключения, исполнения, изменения, расторжения Договора публичной оферты на оказание услуг клиентам МБУ НМО «ЦРФКиС»;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- информирования об изменении в расписании занятий и времени </w:t>
      </w:r>
      <w:r w:rsidR="00BA03E5">
        <w:rPr>
          <w:rFonts w:ascii="Times New Roman" w:hAnsi="Times New Roman" w:cs="Times New Roman"/>
          <w:sz w:val="20"/>
          <w:szCs w:val="20"/>
        </w:rPr>
        <w:t xml:space="preserve">работы, с согласия клиента – о </w:t>
      </w:r>
      <w:r w:rsidRPr="00BA03E5">
        <w:rPr>
          <w:rFonts w:ascii="Times New Roman" w:hAnsi="Times New Roman" w:cs="Times New Roman"/>
          <w:sz w:val="20"/>
          <w:szCs w:val="20"/>
        </w:rPr>
        <w:t>прочей информации рекламного характера, направляемой исключительно с целью улучшения качества оказываемых услуг посредством телефонных звонков, смс - оповещений, сообщений через мессенджеры Клиента;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осуществления расчетов с субъектами персональных данных, в т. ч. возврат денежных средств;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- осуществления связи с субъектом персональных данных в случае необходимости, в том числе для направления уведомлений, информации и запросов, связанных с деятельностью МБУ НМО «ЦРФКиС» по оказанию услуг субъектам персональных данных, а также обработки заявлений, заявок и иных сообщений субъектов персональных данных, в том числе в досудебном порядке;</w:t>
      </w:r>
    </w:p>
    <w:p w:rsidR="00CF2DEC" w:rsidRPr="00BA03E5" w:rsidRDefault="00CF2DEC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Основанием для обработки персональных данных является: ст. 24 Конституции Российской Федерации и настоящее согласие на обработку персональных данных.</w:t>
      </w:r>
    </w:p>
    <w:p w:rsidR="00CF2DEC" w:rsidRPr="00BA03E5" w:rsidRDefault="009518E7" w:rsidP="00CF2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1.9pt;margin-top:42.35pt;width:475.45pt;height:69.95pt;z-index:251658240">
            <v:textbox style="mso-next-textbox:#_x0000_s1026">
              <w:txbxContent>
                <w:tbl>
                  <w:tblPr>
                    <w:tblW w:w="946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9465"/>
                  </w:tblGrid>
                  <w:tr w:rsidR="009A11AA" w:rsidTr="00CF2DEC">
                    <w:trPr>
                      <w:trHeight w:val="205"/>
                    </w:trPr>
                    <w:tc>
                      <w:tcPr>
                        <w:tcW w:w="9465" w:type="dxa"/>
                      </w:tcPr>
                      <w:p w:rsidR="009A11AA" w:rsidRDefault="009A11AA" w:rsidP="00CF2DEC">
                        <w:pPr>
                          <w:pStyle w:val="Default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Даю согласие на получение информационных сообщений от МБУ НМО «ЦРФКиС» по следующим каналам связи: </w:t>
                        </w:r>
                      </w:p>
                    </w:tc>
                  </w:tr>
                  <w:tr w:rsidR="009A11AA" w:rsidTr="00CF2DEC">
                    <w:trPr>
                      <w:trHeight w:val="90"/>
                    </w:trPr>
                    <w:tc>
                      <w:tcPr>
                        <w:tcW w:w="9465" w:type="dxa"/>
                      </w:tcPr>
                      <w:p w:rsidR="009A11AA" w:rsidRDefault="009A11AA" w:rsidP="00CF2DEC">
                        <w:pPr>
                          <w:pStyle w:val="Default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короткие текстовые сообщения (SMS) на номер телефона +7______________________________ </w:t>
                        </w:r>
                      </w:p>
                    </w:tc>
                  </w:tr>
                  <w:tr w:rsidR="009A11AA" w:rsidTr="00CF2DEC">
                    <w:trPr>
                      <w:trHeight w:val="206"/>
                    </w:trPr>
                    <w:tc>
                      <w:tcPr>
                        <w:tcW w:w="9465" w:type="dxa"/>
                      </w:tcPr>
                      <w:p w:rsidR="009A11AA" w:rsidRDefault="009A11AA" w:rsidP="00CF2DEC">
                        <w:pPr>
                          <w:pStyle w:val="Default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сообщений посредством использования информационно-коммуникационных сервисов МАХ и др. +7_______________ </w:t>
                        </w:r>
                      </w:p>
                    </w:tc>
                  </w:tr>
                </w:tbl>
                <w:p w:rsidR="009A11AA" w:rsidRDefault="009A11AA"/>
              </w:txbxContent>
            </v:textbox>
          </v:rect>
        </w:pict>
      </w:r>
      <w:r w:rsidR="00CF2DEC" w:rsidRPr="00BA03E5">
        <w:rPr>
          <w:rFonts w:ascii="Times New Roman" w:hAnsi="Times New Roman" w:cs="Times New Roman"/>
          <w:sz w:val="20"/>
          <w:szCs w:val="20"/>
        </w:rPr>
        <w:t>Срок действия согласия: с момента дачи настоящего согласия и до момента его отзыва мной в порядке, предусмотренном законодательством РФ.</w:t>
      </w:r>
    </w:p>
    <w:p w:rsidR="00CF2DEC" w:rsidRPr="00BA03E5" w:rsidRDefault="00CF2DEC" w:rsidP="00CF2DEC">
      <w:pPr>
        <w:rPr>
          <w:rFonts w:ascii="Times New Roman" w:hAnsi="Times New Roman" w:cs="Times New Roman"/>
          <w:sz w:val="20"/>
          <w:szCs w:val="20"/>
        </w:rPr>
      </w:pPr>
    </w:p>
    <w:p w:rsidR="00CF2DEC" w:rsidRPr="00BA03E5" w:rsidRDefault="00CF2DEC" w:rsidP="00CF2DEC">
      <w:pPr>
        <w:rPr>
          <w:rFonts w:ascii="Times New Roman" w:hAnsi="Times New Roman" w:cs="Times New Roman"/>
          <w:sz w:val="20"/>
          <w:szCs w:val="20"/>
        </w:rPr>
      </w:pPr>
    </w:p>
    <w:p w:rsidR="00CF2DEC" w:rsidRPr="00BA03E5" w:rsidRDefault="00CF2DEC" w:rsidP="00CF2DEC">
      <w:pPr>
        <w:rPr>
          <w:rFonts w:ascii="Times New Roman" w:hAnsi="Times New Roman" w:cs="Times New Roman"/>
          <w:sz w:val="20"/>
          <w:szCs w:val="20"/>
        </w:rPr>
      </w:pPr>
    </w:p>
    <w:p w:rsidR="00CF2DEC" w:rsidRPr="00BA03E5" w:rsidRDefault="00CF2DEC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850"/>
      </w:tblGrid>
      <w:tr w:rsidR="00CF2DEC" w:rsidRPr="00BA03E5">
        <w:trPr>
          <w:trHeight w:val="298"/>
        </w:trPr>
        <w:tc>
          <w:tcPr>
            <w:tcW w:w="8850" w:type="dxa"/>
          </w:tcPr>
          <w:p w:rsidR="00CF2DEC" w:rsidRPr="00BA03E5" w:rsidRDefault="00CF2DEC">
            <w:pPr>
              <w:pStyle w:val="Default"/>
              <w:rPr>
                <w:sz w:val="20"/>
                <w:szCs w:val="20"/>
              </w:rPr>
            </w:pPr>
            <w:r w:rsidRPr="00BA03E5">
              <w:rPr>
                <w:sz w:val="20"/>
                <w:szCs w:val="20"/>
              </w:rPr>
              <w:t xml:space="preserve">Дата:_______________________       ____________________/___________________________ </w:t>
            </w:r>
          </w:p>
          <w:p w:rsidR="00CF2DEC" w:rsidRPr="00BA03E5" w:rsidRDefault="00CF2DEC">
            <w:pPr>
              <w:pStyle w:val="Default"/>
              <w:rPr>
                <w:sz w:val="20"/>
                <w:szCs w:val="20"/>
              </w:rPr>
            </w:pPr>
            <w:r w:rsidRPr="00BA03E5">
              <w:rPr>
                <w:sz w:val="20"/>
                <w:szCs w:val="20"/>
              </w:rPr>
              <w:t xml:space="preserve">                                                                         (подпись)               (ФИО)</w:t>
            </w:r>
          </w:p>
        </w:tc>
      </w:tr>
    </w:tbl>
    <w:p w:rsidR="009835BF" w:rsidRDefault="009835BF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BA03E5" w:rsidRPr="00BA03E5" w:rsidRDefault="00BA03E5" w:rsidP="00CF2DEC">
      <w:pPr>
        <w:tabs>
          <w:tab w:val="left" w:pos="1902"/>
        </w:tabs>
        <w:rPr>
          <w:rFonts w:ascii="Times New Roman" w:hAnsi="Times New Roman" w:cs="Times New Roman"/>
          <w:sz w:val="20"/>
          <w:szCs w:val="20"/>
        </w:rPr>
      </w:pP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к Договору публичной оферты на оказание услуг</w:t>
      </w: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МБУ НМО «ЦРФКиС»</w:t>
      </w: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03E5">
        <w:rPr>
          <w:rFonts w:ascii="Times New Roman" w:hAnsi="Times New Roman" w:cs="Times New Roman"/>
          <w:b/>
          <w:sz w:val="20"/>
          <w:szCs w:val="20"/>
        </w:rPr>
        <w:t>Заявление – анкета (акцепт) на присоединение к Договору публичной оферты</w:t>
      </w: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03E5">
        <w:rPr>
          <w:rFonts w:ascii="Times New Roman" w:hAnsi="Times New Roman" w:cs="Times New Roman"/>
          <w:b/>
          <w:sz w:val="20"/>
          <w:szCs w:val="20"/>
        </w:rPr>
        <w:t xml:space="preserve">на оказание услуг </w:t>
      </w:r>
      <w:r w:rsidR="00E7486D" w:rsidRPr="00BA03E5">
        <w:rPr>
          <w:rFonts w:ascii="Times New Roman" w:hAnsi="Times New Roman" w:cs="Times New Roman"/>
          <w:b/>
          <w:sz w:val="20"/>
          <w:szCs w:val="20"/>
        </w:rPr>
        <w:t>МБУ НГО «ЦРФКиС»</w:t>
      </w:r>
      <w:r w:rsidRPr="00BA03E5">
        <w:rPr>
          <w:rFonts w:ascii="Times New Roman" w:hAnsi="Times New Roman" w:cs="Times New Roman"/>
          <w:b/>
          <w:sz w:val="20"/>
          <w:szCs w:val="20"/>
        </w:rPr>
        <w:t xml:space="preserve"> для несовершеннолетнего лица</w:t>
      </w:r>
    </w:p>
    <w:p w:rsidR="00CF2DEC" w:rsidRPr="00BA03E5" w:rsidRDefault="00CF2DEC" w:rsidP="00CF2DEC">
      <w:pPr>
        <w:tabs>
          <w:tab w:val="left" w:pos="1902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03E5">
        <w:rPr>
          <w:rFonts w:ascii="Times New Roman" w:hAnsi="Times New Roman" w:cs="Times New Roman"/>
          <w:b/>
          <w:sz w:val="20"/>
          <w:szCs w:val="20"/>
        </w:rPr>
        <w:t>в возрасте до 18 лет</w:t>
      </w:r>
    </w:p>
    <w:p w:rsidR="00CF2DEC" w:rsidRPr="00BA03E5" w:rsidRDefault="00CF2DEC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7486D" w:rsidRPr="00BA03E5" w:rsidRDefault="00E7486D" w:rsidP="00E7486D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г. Новая Ляля                                                                                                                   «___» ___________ 202 __ г. </w:t>
      </w:r>
    </w:p>
    <w:p w:rsidR="00E7486D" w:rsidRPr="00BA03E5" w:rsidRDefault="00E7486D" w:rsidP="00E7486D">
      <w:pPr>
        <w:pStyle w:val="Default"/>
        <w:rPr>
          <w:sz w:val="20"/>
          <w:szCs w:val="20"/>
        </w:rPr>
      </w:pPr>
    </w:p>
    <w:p w:rsidR="00E7486D" w:rsidRPr="00BA03E5" w:rsidRDefault="00E7486D" w:rsidP="00E7486D">
      <w:pPr>
        <w:pStyle w:val="Default"/>
        <w:jc w:val="both"/>
        <w:rPr>
          <w:sz w:val="20"/>
          <w:szCs w:val="20"/>
        </w:rPr>
      </w:pPr>
      <w:r w:rsidRPr="00BA03E5">
        <w:rPr>
          <w:sz w:val="20"/>
          <w:szCs w:val="20"/>
        </w:rPr>
        <w:t>Фамилия, имя, отчество _______________________________________________________________________</w:t>
      </w:r>
    </w:p>
    <w:p w:rsidR="00E7486D" w:rsidRPr="00BA03E5" w:rsidRDefault="00E7486D" w:rsidP="00E7486D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Дата рождения _______________________________________________________________________________ </w:t>
      </w:r>
    </w:p>
    <w:p w:rsidR="00E7486D" w:rsidRPr="00BA03E5" w:rsidRDefault="00E7486D" w:rsidP="00E7486D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Адрес регистрации ____________________________________________________________________________ </w:t>
      </w:r>
    </w:p>
    <w:p w:rsidR="00E7486D" w:rsidRPr="00BA03E5" w:rsidRDefault="00E7486D" w:rsidP="00E7486D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Паспорт серии __________ № ______________ выдан ______________________________________________ </w:t>
      </w:r>
    </w:p>
    <w:p w:rsidR="00E7486D" w:rsidRPr="00BA03E5" w:rsidRDefault="00E7486D" w:rsidP="00E7486D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____________________________ дата выдачи _________________ код подразделения ____________________ </w:t>
      </w:r>
    </w:p>
    <w:p w:rsidR="00E7486D" w:rsidRPr="00BA03E5" w:rsidRDefault="00E7486D" w:rsidP="00E7486D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Контактный телефон __________________________________________________________________________ </w:t>
      </w:r>
    </w:p>
    <w:p w:rsidR="005A0026" w:rsidRPr="00BA03E5" w:rsidRDefault="005A0026" w:rsidP="005A0026">
      <w:pPr>
        <w:tabs>
          <w:tab w:val="left" w:pos="19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A0026" w:rsidRDefault="00BA03E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Настоящим заявлением прошу </w:t>
      </w:r>
      <w:r>
        <w:rPr>
          <w:rFonts w:ascii="Times New Roman" w:hAnsi="Times New Roman" w:cs="Times New Roman"/>
          <w:sz w:val="20"/>
          <w:szCs w:val="20"/>
        </w:rPr>
        <w:t>МБУ НМО «ЦРФКиС»</w:t>
      </w:r>
      <w:r w:rsidRPr="00BA03E5">
        <w:rPr>
          <w:rFonts w:ascii="Times New Roman" w:hAnsi="Times New Roman" w:cs="Times New Roman"/>
          <w:sz w:val="20"/>
          <w:szCs w:val="20"/>
        </w:rPr>
        <w:t xml:space="preserve"> оказывать услуги в соответствии с Договором публичной оферты на оказание услуг и Приложениями к нему моему (-ей) сыну/дочери (нужное подчеркнуть)</w:t>
      </w:r>
    </w:p>
    <w:p w:rsidR="00BA03E5" w:rsidRPr="00BA03E5" w:rsidRDefault="00BA03E5" w:rsidP="00BA03E5">
      <w:pPr>
        <w:tabs>
          <w:tab w:val="left" w:pos="19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  <w:r w:rsidRPr="00BA03E5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BA03E5" w:rsidRDefault="00BA03E5" w:rsidP="00BA03E5">
      <w:pPr>
        <w:tabs>
          <w:tab w:val="left" w:pos="19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(фамилия, имя, отчество, дата рождения)</w:t>
      </w:r>
    </w:p>
    <w:p w:rsidR="00BA03E5" w:rsidRDefault="00BA03E5" w:rsidP="00BA03E5">
      <w:pPr>
        <w:tabs>
          <w:tab w:val="left" w:pos="19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BA03E5" w:rsidRPr="00BA03E5" w:rsidRDefault="00BA03E5" w:rsidP="00BA03E5">
      <w:pPr>
        <w:tabs>
          <w:tab w:val="left" w:pos="19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BA03E5" w:rsidRPr="00BA03E5" w:rsidRDefault="00BA03E5" w:rsidP="00BA03E5">
      <w:pPr>
        <w:tabs>
          <w:tab w:val="left" w:pos="19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BA03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</w:t>
      </w:r>
    </w:p>
    <w:p w:rsidR="00BA03E5" w:rsidRDefault="0040046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(</w:t>
      </w:r>
      <w:r w:rsidRPr="0040046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несовершеннолетнего)</w:t>
      </w:r>
    </w:p>
    <w:p w:rsidR="00400465" w:rsidRDefault="0040046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00465" w:rsidRDefault="0040046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BA03E5">
      <w:pPr>
        <w:tabs>
          <w:tab w:val="left" w:pos="19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BA03E5" w:rsidRDefault="00BA03E5" w:rsidP="00BA03E5">
      <w:pPr>
        <w:tabs>
          <w:tab w:val="left" w:pos="1902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(группа зачисления в МБУ НМО «ЦРФКиС»)</w:t>
      </w:r>
    </w:p>
    <w:p w:rsidR="00BA03E5" w:rsidRDefault="00BA03E5" w:rsidP="00BA03E5">
      <w:pPr>
        <w:tabs>
          <w:tab w:val="left" w:pos="19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BA03E5">
      <w:pPr>
        <w:tabs>
          <w:tab w:val="left" w:pos="19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7486D" w:rsidRP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Я подтверждаю, что:</w:t>
      </w:r>
    </w:p>
    <w:p w:rsidR="00E7486D" w:rsidRP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1. </w:t>
      </w:r>
      <w:r w:rsidR="00BA03E5" w:rsidRPr="00BA03E5">
        <w:rPr>
          <w:rFonts w:ascii="Times New Roman" w:hAnsi="Times New Roman" w:cs="Times New Roman"/>
          <w:sz w:val="20"/>
          <w:szCs w:val="20"/>
        </w:rPr>
        <w:t xml:space="preserve">Я ознакомлен (-а), понимаю и полностью согласен (-на) с Правилами </w:t>
      </w:r>
      <w:r w:rsidR="00BA03E5">
        <w:rPr>
          <w:rFonts w:ascii="Times New Roman" w:hAnsi="Times New Roman" w:cs="Times New Roman"/>
          <w:sz w:val="20"/>
          <w:szCs w:val="20"/>
        </w:rPr>
        <w:t>МБУ НМО «ЦРФКиС»</w:t>
      </w:r>
      <w:r w:rsidR="00BA03E5" w:rsidRPr="00BA03E5">
        <w:rPr>
          <w:rFonts w:ascii="Times New Roman" w:hAnsi="Times New Roman" w:cs="Times New Roman"/>
          <w:sz w:val="20"/>
          <w:szCs w:val="20"/>
        </w:rPr>
        <w:t>, правилами посещения отдельных тренировочных зон, обязуюсь неукоснительно соблюдать Правила, инструкции и рекомендации во время проведения занятий</w:t>
      </w:r>
    </w:p>
    <w:p w:rsidR="00E7486D" w:rsidRP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______________ / _________________________________</w:t>
      </w:r>
    </w:p>
    <w:p w:rsidR="00E7486D" w:rsidRP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(подпись)</w:t>
      </w:r>
      <w:r w:rsidR="00BA03E5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BA03E5">
        <w:rPr>
          <w:rFonts w:ascii="Times New Roman" w:hAnsi="Times New Roman" w:cs="Times New Roman"/>
          <w:sz w:val="20"/>
          <w:szCs w:val="20"/>
        </w:rPr>
        <w:t xml:space="preserve"> (</w:t>
      </w:r>
      <w:r w:rsidR="00BA03E5">
        <w:rPr>
          <w:rFonts w:ascii="Times New Roman" w:hAnsi="Times New Roman" w:cs="Times New Roman"/>
          <w:sz w:val="20"/>
          <w:szCs w:val="20"/>
        </w:rPr>
        <w:t>ФИО)</w:t>
      </w:r>
    </w:p>
    <w:p w:rsidR="00BA03E5" w:rsidRDefault="00BA03E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2. </w:t>
      </w:r>
      <w:r w:rsidR="00BA03E5" w:rsidRPr="00BA03E5">
        <w:rPr>
          <w:rFonts w:ascii="Times New Roman" w:hAnsi="Times New Roman" w:cs="Times New Roman"/>
          <w:sz w:val="20"/>
          <w:szCs w:val="20"/>
        </w:rPr>
        <w:t xml:space="preserve">Я принимаю всю ответственность за любое ухудшение состояния здоровья, любую травму, полученную моим ребенком (опекаемым) во время занятий в </w:t>
      </w:r>
      <w:r w:rsidR="00BA03E5">
        <w:rPr>
          <w:rFonts w:ascii="Times New Roman" w:hAnsi="Times New Roman" w:cs="Times New Roman"/>
          <w:sz w:val="20"/>
          <w:szCs w:val="20"/>
        </w:rPr>
        <w:t>МБУ НМО «ЦРФКиС»</w:t>
      </w:r>
      <w:r w:rsidR="00BA03E5" w:rsidRPr="00BA03E5">
        <w:rPr>
          <w:rFonts w:ascii="Times New Roman" w:hAnsi="Times New Roman" w:cs="Times New Roman"/>
          <w:sz w:val="20"/>
          <w:szCs w:val="20"/>
        </w:rPr>
        <w:t xml:space="preserve"> в случае невыполнения правил посещения и правил техники безопасности.</w:t>
      </w:r>
    </w:p>
    <w:p w:rsidR="00E7486D" w:rsidRP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______________ / _________________________________</w:t>
      </w:r>
    </w:p>
    <w:p w:rsidR="00E7486D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(подпись)</w:t>
      </w:r>
      <w:r w:rsidR="00BA03E5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A03E5">
        <w:rPr>
          <w:rFonts w:ascii="Times New Roman" w:hAnsi="Times New Roman" w:cs="Times New Roman"/>
          <w:sz w:val="20"/>
          <w:szCs w:val="20"/>
        </w:rPr>
        <w:t xml:space="preserve"> (</w:t>
      </w:r>
      <w:r w:rsidR="00BA03E5">
        <w:rPr>
          <w:rFonts w:ascii="Times New Roman" w:hAnsi="Times New Roman" w:cs="Times New Roman"/>
          <w:sz w:val="20"/>
          <w:szCs w:val="20"/>
        </w:rPr>
        <w:t>ФИО)</w:t>
      </w:r>
    </w:p>
    <w:p w:rsidR="00BA03E5" w:rsidRPr="00BA03E5" w:rsidRDefault="00BA03E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A03E5" w:rsidRDefault="00BA03E5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Настоящим подтверждаю свое согласие с условиями Договора публичной оферты на оказание услуг </w:t>
      </w:r>
      <w:r>
        <w:rPr>
          <w:rFonts w:ascii="Times New Roman" w:hAnsi="Times New Roman" w:cs="Times New Roman"/>
          <w:sz w:val="20"/>
          <w:szCs w:val="20"/>
        </w:rPr>
        <w:t>МБУ НМО «ЦРФКиС».</w:t>
      </w:r>
      <w:r w:rsidRPr="00BA03E5">
        <w:rPr>
          <w:rFonts w:ascii="Times New Roman" w:hAnsi="Times New Roman" w:cs="Times New Roman"/>
          <w:sz w:val="20"/>
          <w:szCs w:val="20"/>
        </w:rPr>
        <w:t xml:space="preserve"> Данный документ является официальным предложением (публичной офертой) </w:t>
      </w:r>
      <w:r>
        <w:rPr>
          <w:rFonts w:ascii="Times New Roman" w:hAnsi="Times New Roman" w:cs="Times New Roman"/>
          <w:sz w:val="20"/>
          <w:szCs w:val="20"/>
        </w:rPr>
        <w:t>МБУ НМО «ЦРФКиС»</w:t>
      </w:r>
      <w:r w:rsidRPr="00BA03E5">
        <w:rPr>
          <w:rFonts w:ascii="Times New Roman" w:hAnsi="Times New Roman" w:cs="Times New Roman"/>
          <w:sz w:val="20"/>
          <w:szCs w:val="20"/>
        </w:rPr>
        <w:t xml:space="preserve"> и содержит все существенные условия предоставления услуг. С Правилами посещения МАУ ДО «КСШ КМО» ознакомлен (-на) и согласен (-на). </w:t>
      </w:r>
    </w:p>
    <w:p w:rsidR="00E7486D" w:rsidRPr="00BA03E5" w:rsidRDefault="00E7486D" w:rsidP="00E7486D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>Заявление - анкета является неотъемлемой частью акцепта.</w:t>
      </w:r>
    </w:p>
    <w:p w:rsidR="00CF2DEC" w:rsidRPr="00BA03E5" w:rsidRDefault="00CF2DEC" w:rsidP="00CF2DEC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0026" w:rsidRPr="00BA03E5" w:rsidRDefault="005A0026" w:rsidP="005A0026">
      <w:pPr>
        <w:pStyle w:val="Default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______________ / _______________________________________ </w:t>
      </w:r>
    </w:p>
    <w:p w:rsidR="005A0026" w:rsidRPr="00BA03E5" w:rsidRDefault="005A0026" w:rsidP="005A0026">
      <w:pPr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sz w:val="20"/>
          <w:szCs w:val="20"/>
        </w:rPr>
        <w:t xml:space="preserve">                  (подпись)               (ФИО)</w:t>
      </w:r>
      <w:r w:rsidRPr="00BA03E5">
        <w:rPr>
          <w:rFonts w:ascii="Times New Roman" w:hAnsi="Times New Roman" w:cs="Times New Roman"/>
          <w:sz w:val="20"/>
          <w:szCs w:val="20"/>
        </w:rPr>
        <w:br w:type="page"/>
      </w:r>
    </w:p>
    <w:p w:rsidR="00BA03E5" w:rsidRDefault="00BA03E5" w:rsidP="00BA03E5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СОГЛАСИЕ</w:t>
      </w:r>
    </w:p>
    <w:p w:rsidR="00BA03E5" w:rsidRDefault="00BA03E5" w:rsidP="00012C0F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родителя (законного представителя) на обработку персональных данных</w:t>
      </w:r>
      <w:r w:rsidR="00012C0F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несовершеннолетнего лица</w:t>
      </w:r>
    </w:p>
    <w:p w:rsidR="00BA03E5" w:rsidRDefault="00BA03E5" w:rsidP="00BA03E5">
      <w:pPr>
        <w:pStyle w:val="Default"/>
        <w:ind w:firstLine="709"/>
        <w:rPr>
          <w:sz w:val="20"/>
          <w:szCs w:val="20"/>
        </w:rPr>
      </w:pPr>
    </w:p>
    <w:p w:rsidR="00BA03E5" w:rsidRPr="00BA03E5" w:rsidRDefault="00BA03E5" w:rsidP="00BA03E5">
      <w:pPr>
        <w:pStyle w:val="Default"/>
        <w:spacing w:line="360" w:lineRule="auto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>Я</w:t>
      </w:r>
      <w:r>
        <w:rPr>
          <w:sz w:val="20"/>
          <w:szCs w:val="20"/>
        </w:rPr>
        <w:t>,</w:t>
      </w:r>
      <w:r w:rsidRPr="00BA03E5">
        <w:rPr>
          <w:sz w:val="20"/>
          <w:szCs w:val="20"/>
        </w:rPr>
        <w:t>_________________________________________________________________________________________</w:t>
      </w:r>
      <w:r>
        <w:rPr>
          <w:sz w:val="20"/>
          <w:szCs w:val="20"/>
        </w:rPr>
        <w:t>______________________________________________________________________________________</w:t>
      </w:r>
      <w:r w:rsidRPr="00BA03E5">
        <w:rPr>
          <w:sz w:val="20"/>
          <w:szCs w:val="20"/>
        </w:rPr>
        <w:t xml:space="preserve">__, </w:t>
      </w:r>
    </w:p>
    <w:p w:rsidR="00BA03E5" w:rsidRDefault="00BA03E5" w:rsidP="00BA03E5">
      <w:pPr>
        <w:pStyle w:val="Default"/>
        <w:ind w:firstLine="709"/>
        <w:jc w:val="center"/>
        <w:rPr>
          <w:sz w:val="20"/>
          <w:szCs w:val="20"/>
        </w:rPr>
      </w:pPr>
      <w:r w:rsidRPr="00BA03E5">
        <w:rPr>
          <w:sz w:val="20"/>
          <w:szCs w:val="20"/>
        </w:rPr>
        <w:t>(Ф.И.О.)</w:t>
      </w:r>
    </w:p>
    <w:p w:rsidR="00BA03E5" w:rsidRPr="00BA03E5" w:rsidRDefault="00BA03E5" w:rsidP="00BA03E5">
      <w:pPr>
        <w:pStyle w:val="Default"/>
        <w:spacing w:line="360" w:lineRule="auto"/>
        <w:ind w:firstLine="709"/>
        <w:rPr>
          <w:sz w:val="20"/>
          <w:szCs w:val="20"/>
        </w:rPr>
      </w:pPr>
      <w:r w:rsidRPr="00BA03E5">
        <w:rPr>
          <w:sz w:val="20"/>
          <w:szCs w:val="20"/>
        </w:rPr>
        <w:t xml:space="preserve">являясь законным представителем несовершеннолетнего лица _____________________________________________________________________________________________ </w:t>
      </w:r>
    </w:p>
    <w:p w:rsidR="00BA03E5" w:rsidRPr="00BA03E5" w:rsidRDefault="00BA03E5" w:rsidP="00BA03E5">
      <w:pPr>
        <w:pStyle w:val="Default"/>
        <w:ind w:firstLine="709"/>
        <w:jc w:val="center"/>
        <w:rPr>
          <w:sz w:val="20"/>
          <w:szCs w:val="20"/>
        </w:rPr>
      </w:pPr>
      <w:r w:rsidRPr="00BA03E5">
        <w:rPr>
          <w:sz w:val="20"/>
          <w:szCs w:val="20"/>
        </w:rPr>
        <w:t>(Ф.И.О. несовершеннолетнего)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>в соответствии со ст. 9 Федерального закона от 27.07.2006 г. N№152-ФЗ «О персональных данных», п. 1 ст. 64 Семейного кодекса Российской Федерации даю согласие Муниципальному бюджетному учреждению Новолялинского муниципального округа</w:t>
      </w:r>
      <w:r w:rsidR="00C674ED">
        <w:rPr>
          <w:sz w:val="20"/>
          <w:szCs w:val="20"/>
        </w:rPr>
        <w:t xml:space="preserve"> «Центр развития физической культуры и спорта»</w:t>
      </w:r>
      <w:r w:rsidRPr="00BA03E5">
        <w:rPr>
          <w:sz w:val="20"/>
          <w:szCs w:val="20"/>
        </w:rPr>
        <w:t xml:space="preserve"> (МБУ НМО «ЦРФКиС»), ИНН 6680003046, расположенному по адресу: 624400, Россия, Свердловская область, Новолялинский муниципальный округ, г. Новая Ляля, ул. Лермонтова, 52 (далее – Оператор) на обработку следующих персональных данных (далее – ПДн) несовершеннолетнего ребенка свободно, своей волей и в своем интересе </w:t>
      </w:r>
      <w:r w:rsidRPr="00BA03E5">
        <w:rPr>
          <w:b/>
          <w:bCs/>
          <w:sz w:val="20"/>
          <w:szCs w:val="20"/>
        </w:rPr>
        <w:t xml:space="preserve">включающие в себя: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фамилия, имя, отчество;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число, месяц, год рождения;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реквизиты свидетельства о рождении несовершеннолетнего лица;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адрес регистрации по месту жительства (месту пребывания); </w:t>
      </w:r>
    </w:p>
    <w:p w:rsidR="00012C0F" w:rsidRDefault="00BA03E5" w:rsidP="00012C0F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контактный номер телефона. </w:t>
      </w:r>
    </w:p>
    <w:p w:rsidR="00012C0F" w:rsidRPr="00BA03E5" w:rsidRDefault="00012C0F" w:rsidP="00012C0F">
      <w:pPr>
        <w:pStyle w:val="Default"/>
        <w:ind w:firstLine="709"/>
        <w:jc w:val="both"/>
        <w:rPr>
          <w:sz w:val="20"/>
          <w:szCs w:val="20"/>
        </w:rPr>
      </w:pPr>
      <w:r w:rsidRPr="00012C0F">
        <w:rPr>
          <w:sz w:val="20"/>
          <w:szCs w:val="20"/>
        </w:rPr>
        <w:t>- результаты участия в спортивно-массовых мероприятиях, соревнованиях и конкурсах, фотографии с официальных мероприятий, персональные данные родителей (законных представителей) включающие ФИО, домашний адрес, т</w:t>
      </w:r>
      <w:r>
        <w:rPr>
          <w:sz w:val="20"/>
          <w:szCs w:val="20"/>
        </w:rPr>
        <w:t>елефоны (домашний и служебный),</w:t>
      </w:r>
      <w:r w:rsidRPr="00012C0F">
        <w:rPr>
          <w:sz w:val="20"/>
          <w:szCs w:val="20"/>
        </w:rPr>
        <w:t>используются для оперативного взаимодействия.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Предоставляю Оператору право осуществлять </w:t>
      </w:r>
      <w:r w:rsidRPr="00BA03E5">
        <w:rPr>
          <w:b/>
          <w:bCs/>
          <w:sz w:val="20"/>
          <w:szCs w:val="20"/>
        </w:rPr>
        <w:t xml:space="preserve">все действия (операции) </w:t>
      </w:r>
      <w:r w:rsidRPr="00BA03E5">
        <w:rPr>
          <w:sz w:val="20"/>
          <w:szCs w:val="20"/>
        </w:rPr>
        <w:t xml:space="preserve">с персональными данными несовершеннолетнего лица, включая сбор, систематизацию, накопление, хранение, использование, обезличивание, блокирование, уничтожение, совершаемые как с использованием средств автоматизации, так и без использования таких средств.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Оператор вправе обрабатывать персональные данные несовершеннолетнего лица </w:t>
      </w:r>
      <w:r w:rsidRPr="00BA03E5">
        <w:rPr>
          <w:b/>
          <w:bCs/>
          <w:sz w:val="20"/>
          <w:szCs w:val="20"/>
        </w:rPr>
        <w:t xml:space="preserve">в целях: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заключения, исполнения, изменения, расторжения Договора публичной оферты на оказание услуг клиентам </w:t>
      </w:r>
      <w:r>
        <w:rPr>
          <w:sz w:val="20"/>
          <w:szCs w:val="20"/>
        </w:rPr>
        <w:t>МБУ НМО «ЦРФКиС»</w:t>
      </w:r>
      <w:r w:rsidRPr="00BA03E5">
        <w:rPr>
          <w:sz w:val="20"/>
          <w:szCs w:val="20"/>
        </w:rPr>
        <w:t xml:space="preserve">;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информирования об изменении в расписании занятий и времени </w:t>
      </w:r>
      <w:r>
        <w:rPr>
          <w:sz w:val="20"/>
          <w:szCs w:val="20"/>
        </w:rPr>
        <w:t xml:space="preserve">работы, с согласия клиента – о </w:t>
      </w:r>
      <w:r w:rsidRPr="00BA03E5">
        <w:rPr>
          <w:sz w:val="20"/>
          <w:szCs w:val="20"/>
        </w:rPr>
        <w:t xml:space="preserve">прочей информации рекламного характера, направляемой исключительно с целью улучшения качества оказываемых услуг посредством телефонных звонков, смс - оповещений, сообщений через мессенджеры Клиента;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осуществления расчетов с субъектами персональных данных, в т. ч. возврат денежных средств;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- осуществления связи с субъектом персональных данных в случае необходимости, в том числе для направления уведомлений, информации и запросов, связанных с деятельностью </w:t>
      </w:r>
      <w:r w:rsidR="00C674ED">
        <w:rPr>
          <w:sz w:val="20"/>
          <w:szCs w:val="20"/>
        </w:rPr>
        <w:t>МБУ НМО «ЦРФКиС»</w:t>
      </w:r>
      <w:r w:rsidRPr="00BA03E5">
        <w:rPr>
          <w:sz w:val="20"/>
          <w:szCs w:val="20"/>
        </w:rPr>
        <w:t xml:space="preserve"> по оказанию услуг субъектам персональных данных, а также обработки заявлений, заявок и иных сообщений субъектов персональных данных, в том числе в досудебном порядке.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Настоящее согласие предоставляется на осуществление действий в отношении персональных данных моего несовершеннолетнего ребенка, которые необходимы для достижения указанных выше целей в соответствии с действующим законодательством Российской Федерации.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Подтверждаю, что, давая такое согласие, я действую по собственной воле в интересах своего несовершеннолетнего ребенка. </w:t>
      </w:r>
    </w:p>
    <w:p w:rsidR="00BA03E5" w:rsidRPr="00BA03E5" w:rsidRDefault="00BA03E5" w:rsidP="00BA03E5">
      <w:pPr>
        <w:pStyle w:val="Default"/>
        <w:ind w:firstLine="709"/>
        <w:jc w:val="both"/>
        <w:rPr>
          <w:sz w:val="20"/>
          <w:szCs w:val="20"/>
        </w:rPr>
      </w:pPr>
      <w:r w:rsidRPr="00BA03E5">
        <w:rPr>
          <w:sz w:val="20"/>
          <w:szCs w:val="20"/>
        </w:rPr>
        <w:t xml:space="preserve">Основанием для обработки персональных данных является: ст. 24 Конституции Российской Федерации и настоящее согласие на обработку персональных данных. </w:t>
      </w:r>
    </w:p>
    <w:p w:rsidR="005A0026" w:rsidRDefault="00BA03E5" w:rsidP="00BA03E5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03E5">
        <w:rPr>
          <w:rFonts w:ascii="Times New Roman" w:hAnsi="Times New Roman" w:cs="Times New Roman"/>
          <w:b/>
          <w:bCs/>
          <w:sz w:val="20"/>
          <w:szCs w:val="20"/>
        </w:rPr>
        <w:t xml:space="preserve">Срок действия согласия: </w:t>
      </w:r>
      <w:r w:rsidRPr="00BA03E5">
        <w:rPr>
          <w:rFonts w:ascii="Times New Roman" w:hAnsi="Times New Roman" w:cs="Times New Roman"/>
          <w:sz w:val="20"/>
          <w:szCs w:val="20"/>
        </w:rPr>
        <w:t>с момента дачи настоящего согласия и до момента его отзыва мной в порядке, предусмотренном законодательством РФ.</w:t>
      </w:r>
    </w:p>
    <w:p w:rsidR="00C674ED" w:rsidRDefault="009518E7" w:rsidP="00BA03E5">
      <w:pPr>
        <w:tabs>
          <w:tab w:val="left" w:pos="19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2.35pt;margin-top:12.85pt;width:475.45pt;height:69.95pt;z-index:251659264">
            <v:textbox style="mso-next-textbox:#_x0000_s1027">
              <w:txbxContent>
                <w:tbl>
                  <w:tblPr>
                    <w:tblW w:w="946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9465"/>
                  </w:tblGrid>
                  <w:tr w:rsidR="009A11AA" w:rsidTr="00CF2DEC">
                    <w:trPr>
                      <w:trHeight w:val="205"/>
                    </w:trPr>
                    <w:tc>
                      <w:tcPr>
                        <w:tcW w:w="9465" w:type="dxa"/>
                      </w:tcPr>
                      <w:p w:rsidR="009A11AA" w:rsidRDefault="009A11AA" w:rsidP="00CF2DEC">
                        <w:pPr>
                          <w:pStyle w:val="Default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Даю согласие на получение информационных сообщений от МБУ НМО «ЦРФКиС» по следующим каналам связи: </w:t>
                        </w:r>
                      </w:p>
                    </w:tc>
                  </w:tr>
                  <w:tr w:rsidR="009A11AA" w:rsidTr="00CF2DEC">
                    <w:trPr>
                      <w:trHeight w:val="90"/>
                    </w:trPr>
                    <w:tc>
                      <w:tcPr>
                        <w:tcW w:w="9465" w:type="dxa"/>
                      </w:tcPr>
                      <w:p w:rsidR="009A11AA" w:rsidRDefault="009A11AA" w:rsidP="00CF2DEC">
                        <w:pPr>
                          <w:pStyle w:val="Default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короткие текстовые сообщения (SMS) на номер телефона +7______________________________ </w:t>
                        </w:r>
                      </w:p>
                    </w:tc>
                  </w:tr>
                  <w:tr w:rsidR="009A11AA" w:rsidTr="00CF2DEC">
                    <w:trPr>
                      <w:trHeight w:val="206"/>
                    </w:trPr>
                    <w:tc>
                      <w:tcPr>
                        <w:tcW w:w="9465" w:type="dxa"/>
                      </w:tcPr>
                      <w:p w:rsidR="009A11AA" w:rsidRDefault="009A11AA" w:rsidP="00CF2DEC">
                        <w:pPr>
                          <w:pStyle w:val="Default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сообщений посредством использования информационно-коммуникационных сервисов МАХ и др. +7_______________ </w:t>
                        </w:r>
                      </w:p>
                    </w:tc>
                  </w:tr>
                </w:tbl>
                <w:p w:rsidR="009A11AA" w:rsidRDefault="009A11AA" w:rsidP="00C674ED"/>
              </w:txbxContent>
            </v:textbox>
          </v:rect>
        </w:pict>
      </w:r>
    </w:p>
    <w:p w:rsidR="00C674ED" w:rsidRPr="00C674ED" w:rsidRDefault="00C674ED" w:rsidP="00C674ED">
      <w:pPr>
        <w:rPr>
          <w:rFonts w:ascii="Times New Roman" w:hAnsi="Times New Roman" w:cs="Times New Roman"/>
          <w:sz w:val="24"/>
          <w:szCs w:val="24"/>
        </w:rPr>
      </w:pPr>
    </w:p>
    <w:p w:rsidR="00C674ED" w:rsidRPr="00C674ED" w:rsidRDefault="00C674ED" w:rsidP="00C674ED">
      <w:pPr>
        <w:rPr>
          <w:rFonts w:ascii="Times New Roman" w:hAnsi="Times New Roman" w:cs="Times New Roman"/>
          <w:sz w:val="24"/>
          <w:szCs w:val="24"/>
        </w:rPr>
      </w:pPr>
    </w:p>
    <w:p w:rsidR="00C674ED" w:rsidRPr="00C674ED" w:rsidRDefault="00C674ED" w:rsidP="00C674ED">
      <w:pPr>
        <w:tabs>
          <w:tab w:val="left" w:pos="210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850"/>
      </w:tblGrid>
      <w:tr w:rsidR="00C674ED" w:rsidRPr="00BA03E5" w:rsidTr="008D3904">
        <w:trPr>
          <w:trHeight w:val="298"/>
        </w:trPr>
        <w:tc>
          <w:tcPr>
            <w:tcW w:w="8850" w:type="dxa"/>
          </w:tcPr>
          <w:p w:rsidR="00C674ED" w:rsidRDefault="00C674ED" w:rsidP="008D3904">
            <w:pPr>
              <w:pStyle w:val="Default"/>
              <w:rPr>
                <w:sz w:val="20"/>
                <w:szCs w:val="20"/>
              </w:rPr>
            </w:pPr>
          </w:p>
          <w:p w:rsidR="00C674ED" w:rsidRPr="00BA03E5" w:rsidRDefault="00C674ED" w:rsidP="00C674ED">
            <w:pPr>
              <w:pStyle w:val="Default"/>
              <w:jc w:val="center"/>
              <w:rPr>
                <w:sz w:val="20"/>
                <w:szCs w:val="20"/>
              </w:rPr>
            </w:pPr>
            <w:r w:rsidRPr="00BA03E5">
              <w:rPr>
                <w:sz w:val="20"/>
                <w:szCs w:val="20"/>
              </w:rPr>
              <w:t>Дата:_______________________       ____________________/___________________________</w:t>
            </w:r>
          </w:p>
          <w:p w:rsidR="00C674ED" w:rsidRPr="00BA03E5" w:rsidRDefault="00C674ED" w:rsidP="008D3904">
            <w:pPr>
              <w:pStyle w:val="Default"/>
              <w:rPr>
                <w:sz w:val="20"/>
                <w:szCs w:val="20"/>
              </w:rPr>
            </w:pPr>
            <w:r w:rsidRPr="00BA03E5">
              <w:rPr>
                <w:sz w:val="20"/>
                <w:szCs w:val="20"/>
              </w:rPr>
              <w:t xml:space="preserve">                                                                         (подпись)               (ФИО)</w:t>
            </w:r>
          </w:p>
        </w:tc>
      </w:tr>
    </w:tbl>
    <w:p w:rsidR="00400465" w:rsidRDefault="00400465" w:rsidP="00012C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:rsidR="00400465" w:rsidRPr="00E2662D" w:rsidRDefault="00400465" w:rsidP="004004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74ED">
        <w:rPr>
          <w:rFonts w:ascii="Times New Roman" w:hAnsi="Times New Roman" w:cs="Times New Roman"/>
          <w:sz w:val="20"/>
          <w:szCs w:val="20"/>
        </w:rPr>
        <w:t>к Договору публичной оферты</w:t>
      </w:r>
    </w:p>
    <w:p w:rsidR="00400465" w:rsidRDefault="00400465" w:rsidP="00400465">
      <w:pPr>
        <w:tabs>
          <w:tab w:val="left" w:pos="2106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на оказание услуг </w:t>
      </w:r>
      <w:r>
        <w:rPr>
          <w:rFonts w:ascii="Times New Roman" w:hAnsi="Times New Roman" w:cs="Times New Roman"/>
          <w:sz w:val="20"/>
          <w:szCs w:val="20"/>
        </w:rPr>
        <w:t>МБУ НМО «ЦРФКиС»</w:t>
      </w:r>
    </w:p>
    <w:p w:rsidR="00400465" w:rsidRDefault="00400465" w:rsidP="00400465">
      <w:pPr>
        <w:pStyle w:val="Default"/>
        <w:jc w:val="center"/>
        <w:rPr>
          <w:b/>
          <w:bCs/>
          <w:sz w:val="20"/>
          <w:szCs w:val="20"/>
        </w:rPr>
      </w:pPr>
    </w:p>
    <w:p w:rsidR="00400465" w:rsidRDefault="008B1ADA" w:rsidP="00400465">
      <w:pPr>
        <w:pStyle w:val="Default"/>
        <w:jc w:val="center"/>
        <w:rPr>
          <w:b/>
          <w:bCs/>
          <w:sz w:val="20"/>
          <w:szCs w:val="20"/>
        </w:rPr>
      </w:pPr>
      <w:r w:rsidRPr="008B1ADA">
        <w:rPr>
          <w:b/>
          <w:bCs/>
          <w:sz w:val="20"/>
          <w:szCs w:val="20"/>
        </w:rPr>
        <w:t>Заявление – анкета (акцепт) на присоединение к Договору публичной оферты на посещение несовершеннолетнего лица тренажерного зала</w:t>
      </w:r>
    </w:p>
    <w:p w:rsidR="008B1ADA" w:rsidRDefault="008B1ADA" w:rsidP="00400465">
      <w:pPr>
        <w:pStyle w:val="Default"/>
        <w:jc w:val="center"/>
        <w:rPr>
          <w:sz w:val="20"/>
          <w:szCs w:val="20"/>
        </w:rPr>
      </w:pPr>
    </w:p>
    <w:p w:rsidR="00400465" w:rsidRDefault="00400465" w:rsidP="004004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Фамилия, имя, отчество _______________________________________________________________________</w:t>
      </w:r>
    </w:p>
    <w:p w:rsidR="00400465" w:rsidRDefault="00400465" w:rsidP="004004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Дата рождения _______________________________________________________________________________ </w:t>
      </w:r>
    </w:p>
    <w:p w:rsidR="00400465" w:rsidRDefault="00400465" w:rsidP="004004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Адрес регистрации ___________________________________________________________________________ </w:t>
      </w:r>
    </w:p>
    <w:p w:rsidR="00400465" w:rsidRDefault="00400465" w:rsidP="004004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Паспорт серии __________ № ______________ выдан ______________________________________________ </w:t>
      </w:r>
    </w:p>
    <w:p w:rsidR="00400465" w:rsidRDefault="00400465" w:rsidP="004004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 дата выдачи ____________________ код подразделения _________________ </w:t>
      </w:r>
    </w:p>
    <w:p w:rsidR="00400465" w:rsidRDefault="00400465" w:rsidP="004004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Контактный телефон _________________________________________________________________________ </w:t>
      </w:r>
    </w:p>
    <w:p w:rsidR="00400465" w:rsidRDefault="00400465" w:rsidP="00400465">
      <w:pPr>
        <w:pStyle w:val="Default"/>
        <w:jc w:val="center"/>
        <w:rPr>
          <w:sz w:val="20"/>
          <w:szCs w:val="20"/>
        </w:rPr>
      </w:pPr>
    </w:p>
    <w:p w:rsidR="00400465" w:rsidRDefault="00400465" w:rsidP="00400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являясь законным представителем несовершеннолетнего лица</w:t>
      </w:r>
    </w:p>
    <w:p w:rsidR="00400465" w:rsidRDefault="00400465" w:rsidP="00400465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 </w:t>
      </w:r>
    </w:p>
    <w:p w:rsidR="00400465" w:rsidRDefault="00400465" w:rsidP="00400465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 </w:t>
      </w:r>
    </w:p>
    <w:p w:rsidR="00400465" w:rsidRDefault="00400465" w:rsidP="00400465">
      <w:pPr>
        <w:pStyle w:val="Default"/>
        <w:jc w:val="center"/>
        <w:rPr>
          <w:sz w:val="13"/>
          <w:szCs w:val="13"/>
        </w:rPr>
      </w:pPr>
      <w:r>
        <w:rPr>
          <w:sz w:val="13"/>
          <w:szCs w:val="13"/>
        </w:rPr>
        <w:t>(Ф.И.О., дата рождения, реквизиты документа, удостоверяющего личность несовершеннолетнего)</w:t>
      </w:r>
    </w:p>
    <w:p w:rsidR="00400465" w:rsidRDefault="00400465" w:rsidP="00400465">
      <w:pPr>
        <w:pStyle w:val="Default"/>
        <w:jc w:val="center"/>
        <w:rPr>
          <w:sz w:val="13"/>
          <w:szCs w:val="13"/>
        </w:rPr>
      </w:pPr>
    </w:p>
    <w:p w:rsidR="008B1ADA" w:rsidRDefault="00400465" w:rsidP="008B1ADA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свободно, своей волей и в своем интересе, подтверждаю, что мой </w:t>
      </w:r>
      <w:r>
        <w:rPr>
          <w:b/>
          <w:bCs/>
          <w:sz w:val="20"/>
          <w:szCs w:val="20"/>
        </w:rPr>
        <w:t xml:space="preserve">сын/дочь </w:t>
      </w:r>
      <w:r>
        <w:rPr>
          <w:sz w:val="20"/>
          <w:szCs w:val="20"/>
        </w:rPr>
        <w:t xml:space="preserve">могут самостоятельно посещать тренажерный зал, расположенный по адресу: </w:t>
      </w:r>
      <w:r w:rsidRPr="00BA03E5">
        <w:rPr>
          <w:sz w:val="20"/>
          <w:szCs w:val="20"/>
        </w:rPr>
        <w:t xml:space="preserve">624400, Россия, Свердловская область, Новолялинский муниципальный округ, г. Новая Ляля, ул. </w:t>
      </w:r>
      <w:r>
        <w:rPr>
          <w:sz w:val="20"/>
          <w:szCs w:val="20"/>
        </w:rPr>
        <w:t>Пионеров,25</w:t>
      </w:r>
      <w:r w:rsidR="008B1ADA">
        <w:rPr>
          <w:sz w:val="20"/>
          <w:szCs w:val="20"/>
        </w:rPr>
        <w:t>.</w:t>
      </w:r>
    </w:p>
    <w:p w:rsidR="008B1ADA" w:rsidRDefault="008B1ADA" w:rsidP="008B1ADA">
      <w:pPr>
        <w:pStyle w:val="Default"/>
        <w:jc w:val="both"/>
        <w:rPr>
          <w:sz w:val="20"/>
          <w:szCs w:val="20"/>
        </w:rPr>
      </w:pPr>
      <w:r w:rsidRPr="008B1ADA">
        <w:rPr>
          <w:sz w:val="20"/>
          <w:szCs w:val="20"/>
        </w:rPr>
        <w:t xml:space="preserve">Мне известно, что самостоятельные занятия в тренажерном зале являются травмоопасным видом спорта. Я подтверждаю, что я и мой ребенок (опекаемый) ознакомлены с правилами посещения, правилами техники безопасности тренажерного зала и мой ребенок (опекаемый) обязуется их соблюдать. </w:t>
      </w:r>
    </w:p>
    <w:p w:rsidR="008B1ADA" w:rsidRPr="008B1ADA" w:rsidRDefault="008B1ADA" w:rsidP="008B1ADA">
      <w:pPr>
        <w:pStyle w:val="Default"/>
        <w:jc w:val="both"/>
        <w:rPr>
          <w:sz w:val="20"/>
          <w:szCs w:val="20"/>
        </w:rPr>
      </w:pPr>
      <w:r w:rsidRPr="008B1ADA">
        <w:rPr>
          <w:sz w:val="20"/>
          <w:szCs w:val="20"/>
        </w:rPr>
        <w:t>Я принимаю на себя ответственность за жизнь, здоровье, безопасность и сохранность имущества несовершеннолетней (него) вовремя ее/его самостоятельного пребывания в тренажерном зале.</w:t>
      </w:r>
    </w:p>
    <w:p w:rsidR="00400465" w:rsidRDefault="008B1ADA" w:rsidP="008B1ADA">
      <w:pPr>
        <w:pStyle w:val="Default"/>
        <w:jc w:val="both"/>
        <w:rPr>
          <w:sz w:val="20"/>
          <w:szCs w:val="20"/>
        </w:rPr>
      </w:pPr>
      <w:r w:rsidRPr="008B1ADA">
        <w:rPr>
          <w:sz w:val="20"/>
          <w:szCs w:val="20"/>
        </w:rPr>
        <w:t>Настоящей распиской подтверждаю, что у несовершеннолетней / несовершеннолетнего отсутствуют хронические/ острые заболевания и нет иных противопоказаний для занятий в тренажерном зале.</w:t>
      </w:r>
    </w:p>
    <w:p w:rsidR="008B1ADA" w:rsidRDefault="008B1ADA" w:rsidP="00400465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771"/>
      </w:tblGrid>
      <w:tr w:rsidR="00400465">
        <w:trPr>
          <w:trHeight w:val="665"/>
        </w:trPr>
        <w:tc>
          <w:tcPr>
            <w:tcW w:w="9771" w:type="dxa"/>
          </w:tcPr>
          <w:p w:rsidR="00400465" w:rsidRDefault="00400465" w:rsidP="0040046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 заявления: с момента дачи настоящего заявления и до момента его отзыва мной в порядке, предусмотренном законодательством РФ. </w:t>
            </w:r>
          </w:p>
          <w:p w:rsidR="00400465" w:rsidRDefault="00400465" w:rsidP="00400465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400465" w:rsidRDefault="00400465" w:rsidP="0040046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Дата:___________________________________ / _________________________________ </w:t>
            </w:r>
          </w:p>
          <w:p w:rsidR="00400465" w:rsidRDefault="00400465" w:rsidP="0040046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(подпись)                                                          (ФИО) </w:t>
            </w:r>
          </w:p>
        </w:tc>
      </w:tr>
    </w:tbl>
    <w:p w:rsidR="00400465" w:rsidRDefault="00400465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</w:p>
    <w:p w:rsidR="008B1ADA" w:rsidRDefault="008B1ADA" w:rsidP="008B1A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1ADA" w:rsidRDefault="00C674ED" w:rsidP="008B1A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00465">
        <w:rPr>
          <w:rFonts w:ascii="Times New Roman" w:hAnsi="Times New Roman" w:cs="Times New Roman"/>
          <w:sz w:val="20"/>
          <w:szCs w:val="20"/>
        </w:rPr>
        <w:t>5</w:t>
      </w:r>
    </w:p>
    <w:p w:rsidR="00C674ED" w:rsidRPr="00E2662D" w:rsidRDefault="00C674ED" w:rsidP="008B1A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74ED">
        <w:rPr>
          <w:rFonts w:ascii="Times New Roman" w:hAnsi="Times New Roman" w:cs="Times New Roman"/>
          <w:sz w:val="20"/>
          <w:szCs w:val="20"/>
        </w:rPr>
        <w:t>к Договору публичной оферты</w:t>
      </w:r>
    </w:p>
    <w:p w:rsidR="00C674ED" w:rsidRDefault="00C674ED" w:rsidP="008B1ADA">
      <w:pPr>
        <w:tabs>
          <w:tab w:val="left" w:pos="2106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на оказание услуг </w:t>
      </w:r>
      <w:r>
        <w:rPr>
          <w:rFonts w:ascii="Times New Roman" w:hAnsi="Times New Roman" w:cs="Times New Roman"/>
          <w:sz w:val="20"/>
          <w:szCs w:val="20"/>
        </w:rPr>
        <w:t>МБУ НМО «ЦРФКиС»</w:t>
      </w:r>
    </w:p>
    <w:p w:rsidR="00C674ED" w:rsidRDefault="00C674ED" w:rsidP="008B1ADA">
      <w:pPr>
        <w:tabs>
          <w:tab w:val="left" w:pos="210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74ED" w:rsidRDefault="00C674ED" w:rsidP="008B1ADA">
      <w:pPr>
        <w:tabs>
          <w:tab w:val="left" w:pos="210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74ED" w:rsidRDefault="00C674ED" w:rsidP="008B1ADA">
      <w:pPr>
        <w:tabs>
          <w:tab w:val="left" w:pos="210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ПРАВИЛА ОКАЗАНИЯ УСЛУГ</w:t>
      </w:r>
    </w:p>
    <w:p w:rsidR="00C674ED" w:rsidRDefault="00C674ED" w:rsidP="00C674ED">
      <w:pPr>
        <w:tabs>
          <w:tab w:val="left" w:pos="210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1.1. Настоящие Правила оказания услуг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(далее по тексту - Правила)  </w:t>
      </w:r>
      <w:r>
        <w:rPr>
          <w:rFonts w:ascii="Times New Roman" w:hAnsi="Times New Roman" w:cs="Times New Roman"/>
          <w:sz w:val="20"/>
          <w:szCs w:val="20"/>
        </w:rPr>
        <w:t>Муниципального</w:t>
      </w:r>
      <w:r w:rsidRPr="00C674ED">
        <w:rPr>
          <w:rFonts w:ascii="Times New Roman" w:hAnsi="Times New Roman" w:cs="Times New Roman"/>
          <w:sz w:val="20"/>
          <w:szCs w:val="20"/>
        </w:rPr>
        <w:t xml:space="preserve"> бюджетно</w:t>
      </w:r>
      <w:r>
        <w:rPr>
          <w:rFonts w:ascii="Times New Roman" w:hAnsi="Times New Roman" w:cs="Times New Roman"/>
          <w:sz w:val="20"/>
          <w:szCs w:val="20"/>
        </w:rPr>
        <w:t>го учреждения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Новолялинского муниципального округа «Центр развития физической культуры и спорта» (далее по тексту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C674E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МБУ НМО «ЦРФКиС» </w:t>
      </w:r>
      <w:r w:rsidRPr="00C674ED">
        <w:rPr>
          <w:rFonts w:ascii="Times New Roman" w:hAnsi="Times New Roman" w:cs="Times New Roman"/>
          <w:sz w:val="20"/>
          <w:szCs w:val="20"/>
        </w:rPr>
        <w:t xml:space="preserve">) определяют порядок заключения Договора публичной оферты на оказание услуг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 (далее – Договор), условия такого договора, а также порядок оказания услуг.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1.2. Правила разработаны в целях создания Клиентам </w:t>
      </w:r>
      <w:r>
        <w:rPr>
          <w:rFonts w:ascii="Times New Roman" w:hAnsi="Times New Roman" w:cs="Times New Roman"/>
          <w:sz w:val="20"/>
          <w:szCs w:val="20"/>
        </w:rPr>
        <w:t xml:space="preserve">МБУ НМО «ЦРФКиС» </w:t>
      </w:r>
      <w:r w:rsidRPr="00C674ED">
        <w:rPr>
          <w:rFonts w:ascii="Times New Roman" w:hAnsi="Times New Roman" w:cs="Times New Roman"/>
          <w:sz w:val="20"/>
          <w:szCs w:val="20"/>
        </w:rPr>
        <w:t>комфортных и безопасных условий для занятий физической культурой. Положения Правил, устанавливающие запреты, ограничения, а также основания расторжения Договора, направлены на обеспечение безопасности тренировочного процесса, соблюдени</w:t>
      </w:r>
      <w:r>
        <w:rPr>
          <w:rFonts w:ascii="Times New Roman" w:hAnsi="Times New Roman" w:cs="Times New Roman"/>
          <w:sz w:val="20"/>
          <w:szCs w:val="20"/>
        </w:rPr>
        <w:t>е норм приличия в общественном месте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предотвращение возможности причинения неудобств Клиентам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1.3. Правила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 xml:space="preserve">» и вносимые в них изменения размещаются в помещении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 xml:space="preserve">»  в бумажном виде на стойке </w:t>
      </w:r>
      <w:r>
        <w:rPr>
          <w:rFonts w:ascii="Times New Roman" w:hAnsi="Times New Roman" w:cs="Times New Roman"/>
          <w:sz w:val="20"/>
          <w:szCs w:val="20"/>
        </w:rPr>
        <w:t>ресепшен</w:t>
      </w:r>
      <w:r w:rsidRPr="00C674ED">
        <w:rPr>
          <w:rFonts w:ascii="Times New Roman" w:hAnsi="Times New Roman" w:cs="Times New Roman"/>
          <w:sz w:val="20"/>
          <w:szCs w:val="20"/>
        </w:rPr>
        <w:t>, в уголке потребителя и на официальном сайте Исполнителя https://новаяляля-црфкис.рф/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E2662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1.4. Для целей настоящих Правил используются следующие термины и определения: </w:t>
      </w:r>
    </w:p>
    <w:p w:rsidR="00E2662D" w:rsidRDefault="00E2662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2662D">
        <w:rPr>
          <w:rFonts w:ascii="Times New Roman" w:hAnsi="Times New Roman" w:cs="Times New Roman"/>
          <w:sz w:val="20"/>
          <w:szCs w:val="20"/>
          <w:u w:val="single"/>
        </w:rPr>
        <w:t>МБУ НМО «ЦРФКиС»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</w:rPr>
        <w:t>спортивный комплекс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, расположенный по адресу: </w:t>
      </w:r>
      <w:r w:rsidRPr="00BA03E5">
        <w:rPr>
          <w:rFonts w:ascii="Times New Roman" w:hAnsi="Times New Roman" w:cs="Times New Roman"/>
          <w:sz w:val="20"/>
          <w:szCs w:val="20"/>
        </w:rPr>
        <w:t>622400 Свердловская область г.Новая Ляля, ул.Лермонтова,52 и 622400 Свердловская область г.Новая Ляля, ул.Пионеров,25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2662D">
        <w:rPr>
          <w:rFonts w:ascii="Times New Roman" w:hAnsi="Times New Roman" w:cs="Times New Roman"/>
          <w:sz w:val="20"/>
          <w:szCs w:val="20"/>
          <w:u w:val="single"/>
        </w:rPr>
        <w:t>Лицо, заинтер</w:t>
      </w:r>
      <w:r w:rsidR="00E2662D">
        <w:rPr>
          <w:rFonts w:ascii="Times New Roman" w:hAnsi="Times New Roman" w:cs="Times New Roman"/>
          <w:sz w:val="20"/>
          <w:szCs w:val="20"/>
          <w:u w:val="single"/>
        </w:rPr>
        <w:t xml:space="preserve">есованное в получении услуг / </w:t>
      </w:r>
      <w:r w:rsidRPr="00E2662D">
        <w:rPr>
          <w:rFonts w:ascii="Times New Roman" w:hAnsi="Times New Roman" w:cs="Times New Roman"/>
          <w:sz w:val="20"/>
          <w:szCs w:val="20"/>
          <w:u w:val="single"/>
        </w:rPr>
        <w:t>заинтересованное лицо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любое лицо, обратившееся в</w:t>
      </w:r>
      <w:r w:rsidR="00E2662D">
        <w:rPr>
          <w:rFonts w:ascii="Times New Roman" w:hAnsi="Times New Roman" w:cs="Times New Roman"/>
          <w:sz w:val="20"/>
          <w:szCs w:val="20"/>
        </w:rPr>
        <w:t xml:space="preserve"> МБУ НМО «ЦРФКиС</w:t>
      </w:r>
      <w:r w:rsidR="00E2662D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DC10D5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10D5">
        <w:rPr>
          <w:rFonts w:ascii="Times New Roman" w:hAnsi="Times New Roman" w:cs="Times New Roman"/>
          <w:sz w:val="20"/>
          <w:szCs w:val="20"/>
          <w:u w:val="single"/>
        </w:rPr>
        <w:t>Абонемент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–бумажный носитель информации о приобретенных абонементах и/или иных услугах. При приобретении абонемента заинтересованное лицо становится Клиентом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Перечень абонементов устанавливается утвержденным Прейскурантом (Приложение № 1). Объем предоставляемых по абонементу услуг устанавливается действующим Прейскурантом на дату получения абонемента. Абонемент предоставляет Клиенту в течение срока его действия право посещения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право пользования услугами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 объеме и порядке, определенных видом абонемента, а также право пользования сопутствующими услугами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="00DC10D5">
        <w:rPr>
          <w:rFonts w:ascii="Times New Roman" w:hAnsi="Times New Roman" w:cs="Times New Roman"/>
          <w:sz w:val="20"/>
          <w:szCs w:val="20"/>
        </w:rPr>
        <w:t xml:space="preserve">. </w:t>
      </w:r>
      <w:r w:rsidRPr="00C674ED">
        <w:rPr>
          <w:rFonts w:ascii="Times New Roman" w:hAnsi="Times New Roman" w:cs="Times New Roman"/>
          <w:sz w:val="20"/>
          <w:szCs w:val="20"/>
        </w:rPr>
        <w:t xml:space="preserve">Абонемент выдается персонально каждому Клиенту/Заказчику и не подлежит передаче другому лицу. 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10D5">
        <w:rPr>
          <w:rFonts w:ascii="Times New Roman" w:hAnsi="Times New Roman" w:cs="Times New Roman"/>
          <w:sz w:val="20"/>
          <w:szCs w:val="20"/>
          <w:u w:val="single"/>
        </w:rPr>
        <w:t>Разовый визит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услуги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приобретая которые заинтересованное лицо не становится Клиентом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не имеют долгосрочного характера и оказываются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только в день посещения в соответствии с утвержденным Прейскурантом.</w:t>
      </w:r>
    </w:p>
    <w:p w:rsidR="00C674ED" w:rsidRPr="00C674ED" w:rsidRDefault="00C674ED" w:rsidP="00DC10D5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10D5">
        <w:rPr>
          <w:rFonts w:ascii="Times New Roman" w:hAnsi="Times New Roman" w:cs="Times New Roman"/>
          <w:sz w:val="20"/>
          <w:szCs w:val="20"/>
          <w:u w:val="single"/>
        </w:rPr>
        <w:t>Иные услуги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услуги, оказываемые любому заинтересованному лицу. Перечень иных услуг устанавливается утвержденным Прейскурантом. Приобретая иные услуги, заинтересованное лицо не</w:t>
      </w:r>
      <w:r w:rsidR="00DC10D5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становится Клиентом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и имеет право на получение только приобретенных услуг в объеме и порядке, определенных утвержденным Прейскурантом на дату обращения заинтересованного лица.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10D5">
        <w:rPr>
          <w:rFonts w:ascii="Times New Roman" w:hAnsi="Times New Roman" w:cs="Times New Roman"/>
          <w:sz w:val="20"/>
          <w:szCs w:val="20"/>
          <w:u w:val="single"/>
        </w:rPr>
        <w:t>Клиент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физическое лицо, которое приобрел в надлежащем порядке действующий абонемент и заключил Договор публичной оферты на оказание услуг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="00DC10D5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10D5">
        <w:rPr>
          <w:rFonts w:ascii="Times New Roman" w:hAnsi="Times New Roman" w:cs="Times New Roman"/>
          <w:sz w:val="20"/>
          <w:szCs w:val="20"/>
          <w:u w:val="single"/>
        </w:rPr>
        <w:t>Заказчик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физическое лицо или юридическое лицо, заключившее с </w:t>
      </w:r>
      <w:r w:rsidR="00DC10D5">
        <w:rPr>
          <w:rFonts w:ascii="Times New Roman" w:hAnsi="Times New Roman" w:cs="Times New Roman"/>
          <w:sz w:val="20"/>
          <w:szCs w:val="20"/>
        </w:rPr>
        <w:t>МБУ НМО «ЦРФКиС</w:t>
      </w:r>
      <w:r w:rsidR="00DC10D5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Договор публичной оферты на оказание услуг.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3904">
        <w:rPr>
          <w:rFonts w:ascii="Times New Roman" w:hAnsi="Times New Roman" w:cs="Times New Roman"/>
          <w:sz w:val="20"/>
          <w:szCs w:val="20"/>
          <w:u w:val="single"/>
        </w:rPr>
        <w:t xml:space="preserve">Сотрудник </w:t>
      </w:r>
      <w:r w:rsidR="008D3904" w:rsidRPr="008D3904">
        <w:rPr>
          <w:rFonts w:ascii="Times New Roman" w:hAnsi="Times New Roman" w:cs="Times New Roman"/>
          <w:sz w:val="20"/>
          <w:szCs w:val="20"/>
          <w:u w:val="single"/>
        </w:rPr>
        <w:t>МБУ НМО «ЦРФКиС»</w:t>
      </w:r>
      <w:r w:rsidRPr="008D3904">
        <w:rPr>
          <w:rFonts w:ascii="Times New Roman" w:hAnsi="Times New Roman" w:cs="Times New Roman"/>
          <w:sz w:val="20"/>
          <w:szCs w:val="20"/>
          <w:u w:val="single"/>
        </w:rPr>
        <w:t>по спортивному направлению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работник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осуществляющий должностные обязанности по оказанию услуг Клиенту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а именно дежурный по спортивному залу</w:t>
      </w:r>
      <w:r w:rsidR="008D3904">
        <w:rPr>
          <w:rFonts w:ascii="Times New Roman" w:hAnsi="Times New Roman" w:cs="Times New Roman"/>
          <w:sz w:val="20"/>
          <w:szCs w:val="20"/>
        </w:rPr>
        <w:t>, вахтер</w:t>
      </w:r>
      <w:r w:rsidRPr="00C674ED">
        <w:rPr>
          <w:rFonts w:ascii="Times New Roman" w:hAnsi="Times New Roman" w:cs="Times New Roman"/>
          <w:sz w:val="20"/>
          <w:szCs w:val="20"/>
        </w:rPr>
        <w:t xml:space="preserve"> и инструктор по спорту.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3904">
        <w:rPr>
          <w:rFonts w:ascii="Times New Roman" w:hAnsi="Times New Roman" w:cs="Times New Roman"/>
          <w:sz w:val="20"/>
          <w:szCs w:val="20"/>
          <w:u w:val="single"/>
        </w:rPr>
        <w:t>Договор публичной оферты на оказание услуг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договор оказания услуг, заключаемый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с любым заинтересованным лицом, на условиях полного и безоговорочного принятия им условий и предложения Исполнителя заключить Договор оферты (осуществить акцепт оферты) в соответствии с п.2 ст.437 и ст. 438 Гражданского кодекса РФ. Принятие оферты происходит на условиях, определенных в Правилах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и в соответствии с утвержденным Прейскурантом на дату обращения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3904">
        <w:rPr>
          <w:rFonts w:ascii="Times New Roman" w:hAnsi="Times New Roman" w:cs="Times New Roman"/>
          <w:sz w:val="20"/>
          <w:szCs w:val="20"/>
          <w:u w:val="single"/>
        </w:rPr>
        <w:t>Прейскурант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документ, утвержденный приказом директора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определяющий объем услуг (вид, наименование, сроки оказания, иные существенные условия оказания услуг) и их стоимость.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3904">
        <w:rPr>
          <w:rFonts w:ascii="Times New Roman" w:hAnsi="Times New Roman" w:cs="Times New Roman"/>
          <w:sz w:val="20"/>
          <w:szCs w:val="20"/>
          <w:u w:val="single"/>
        </w:rPr>
        <w:t>Действующий абонемент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Абонемент, срок оказания услуг по которому включает текущий момент времени.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3904">
        <w:rPr>
          <w:rFonts w:ascii="Times New Roman" w:hAnsi="Times New Roman" w:cs="Times New Roman"/>
          <w:sz w:val="20"/>
          <w:szCs w:val="20"/>
          <w:u w:val="single"/>
        </w:rPr>
        <w:t>Продление Абонемента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приобретение абонемента на новый срок сразу же по окончании срока действия такого же, ранее приобретенного абонемента. Абонемент считается продленным, если в результате приобретения нового абонемента не изменяется периодичность посещения Клиентом занятий, предусмотренных абонементом.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lastRenderedPageBreak/>
        <w:t xml:space="preserve">1.5.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оказывает услуги в области физкультурно-оздоровительной деятельности.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1.6.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вправе оказывать услуги, не связанные с фитнесом.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1.7.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оказывает услуги на условиях 100% (стопроцентной) предоплаты, если иное не предусмотрено Правилами.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1.8.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не является медицинским учреждением и не осуществляет оказание услуг по медицинскому обеспечению Клиента/Заказчика (оценка состояния здоровья, наблюдение и контроль за состоянием здоровья и т.п.).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1.9. Осуществляя продажу услуги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Клиенту/Заказчику,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руководствуется тем, что Клиент/Заказчик не имеет противопоказаний для занятий физической культурой.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1.10. Время посещения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время тренировок: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1.10.1. Клиенты имеют право находиться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и пользоваться сопутствующими услугами в часы работы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 течение срока действия абонемента/разового визита. Время, в течение которого Клиент вправе посещать занятия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определяется абонементом/разовым визитом в соответствии с утвержденным Прейскурантом.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1.10.2. Заказчики имеют право находиться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только в течение времени оказания услуг, а также времени, необходимого на подготовку к услуге (но не более 15 минут до начала оказания услуги), и времени, необходимого для покидания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(но не более 15 минут по окончании оказания услуги).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1.11. Клиент/Заказчик несёт персональную ответственность за своё здоровье и медицинское обеспечение.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1.12. Заключая договор с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заинтересованное лицо отдает себе отчет в том, что все зоны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являются зонами повышенной травм опасности. Клиент/Заказчик обязан самостоятельно заботиться о собственной безопасности и безопасности, сопровождаемых им лицу во время нахождения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не несет ответственность за вред, причиненный Клиентом/Заказчиком и/или сопровождаемым им лицом своему здоровью.</w:t>
      </w:r>
    </w:p>
    <w:p w:rsidR="00C674ED" w:rsidRPr="00C674ED" w:rsidRDefault="00C674ED" w:rsidP="008D3904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1.13. Режим работы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устанавливается и утверждается приказом директора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Об изменении режима работы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уведомляет Клиентов/Заказчиков не менее, чем за 1(один) день до вступления в силу приказа об установлении режима работы, путем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размещения информации в доступном для ознакомления месте в помещении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а также на официальном сайте.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1.14. Пропуск посетителей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прекращается за 1 (один) час до окончания времени работы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1.15. Клиент обязан покинуть тренировочные зоны не позднее окончания времени занятий, предусмотренного абонементом/разовым посещением. Завершение занятия осуществляется за 15(пятнадцать) минут до окончания времени работы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или времени занятий, предусмотренного абонементом/разовым посещением.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1.16. Клиент обязан покинуть помещения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не п</w:t>
      </w:r>
      <w:r w:rsidR="008D3904">
        <w:rPr>
          <w:rFonts w:ascii="Times New Roman" w:hAnsi="Times New Roman" w:cs="Times New Roman"/>
          <w:sz w:val="20"/>
          <w:szCs w:val="20"/>
        </w:rPr>
        <w:t>озднее времени окончания работы.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1.17. Дети до 18 лет могут заниматься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: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 по специальным ценам, установленным прейскурантом для их возрастной категории;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 самостоятельно в залах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дети от 14 до 18 лет могут заниматься на общих условиях, с письменного согласия родителя или иного законного представителя, занимаясь с тренером или инструктором, в этом случае ответственность за ребенка во время его нахождения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несет лицо, давшее такое согласие.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 заниматься в залах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подростки до 14 лет могут с тренером, инструктором или лицом старше 18 лет, в этом случае ответственность за ребенка во время его нахождения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несет лицо, давшее такое согласие.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 по желанию Заказчика при приобретении услуг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Заказчик обязан оформить письменное согласие на установление своей ответственности за жизнь, здоровье, травматизм своего несовершеннолетнего ребенка, а также за возможный будущий ущерб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который может нанести ребенок.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1.18.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вправе привлекать для оказания услуг Клиенту/Заказчику третьих лиц.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1.19. Выбор музыкального сопровождения во время спортивных занятий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осуществляется администрацией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1.20. Клиент/Заказчик несет полную материальную ответственность за вред, причиненный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8D3904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1.21. В случае причинения материального ущерба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Клиент/Заказчик обязан оплатить денежную сумму в размере причиненного ущерба в кассу либо на расчетный счет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1.22. При входе в </w:t>
      </w:r>
      <w:r w:rsidR="008D3904">
        <w:rPr>
          <w:rFonts w:ascii="Times New Roman" w:hAnsi="Times New Roman" w:cs="Times New Roman"/>
          <w:sz w:val="20"/>
          <w:szCs w:val="20"/>
        </w:rPr>
        <w:t>МБУ НМО «ЦРФКиС</w:t>
      </w:r>
      <w:r w:rsidR="008D3904" w:rsidRPr="00C674ED">
        <w:rPr>
          <w:rFonts w:ascii="Times New Roman" w:hAnsi="Times New Roman" w:cs="Times New Roman"/>
          <w:sz w:val="20"/>
          <w:szCs w:val="20"/>
        </w:rPr>
        <w:t>»</w:t>
      </w:r>
      <w:r w:rsidR="008D3904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Клиент/Заказчик обязан: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 надеть бахилы на обувь;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lastRenderedPageBreak/>
        <w:t xml:space="preserve"> </w:t>
      </w:r>
      <w:r w:rsidR="00876365">
        <w:rPr>
          <w:rFonts w:ascii="Times New Roman" w:hAnsi="Times New Roman" w:cs="Times New Roman"/>
          <w:sz w:val="20"/>
          <w:szCs w:val="20"/>
        </w:rPr>
        <w:t>убрать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верхнюю одежду в гардероб;</w:t>
      </w:r>
    </w:p>
    <w:p w:rsidR="00C674ED" w:rsidRPr="00C674ED" w:rsidRDefault="008D3904" w:rsidP="008D3904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1.23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не несет ответственность за вещи, </w:t>
      </w:r>
      <w:r>
        <w:rPr>
          <w:rFonts w:ascii="Times New Roman" w:hAnsi="Times New Roman" w:cs="Times New Roman"/>
          <w:sz w:val="20"/>
          <w:szCs w:val="20"/>
        </w:rPr>
        <w:t>оставленные Клиентом/Заказчиком.</w:t>
      </w:r>
    </w:p>
    <w:p w:rsidR="00C674ED" w:rsidRPr="00C674ED" w:rsidRDefault="008D3904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1.24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Заниматься в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>необходимо в предназначенной для этого сменной обуви и одежде.</w:t>
      </w:r>
    </w:p>
    <w:p w:rsidR="00C674ED" w:rsidRPr="00C674ED" w:rsidRDefault="008D3904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1.25</w:t>
      </w:r>
      <w:r w:rsidR="00C674ED" w:rsidRPr="00C674ED">
        <w:rPr>
          <w:rFonts w:ascii="Times New Roman" w:hAnsi="Times New Roman" w:cs="Times New Roman"/>
          <w:sz w:val="20"/>
          <w:szCs w:val="20"/>
        </w:rPr>
        <w:t>. Запрещено заниматься босиком, в пляжных или домашних тапочках, сланцах и т.п. Во время занятий обязательная минимальная форма одежды – майка и шорты. Одежда должна быть чистая и опрятная.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8D3904">
        <w:rPr>
          <w:rFonts w:ascii="Times New Roman" w:hAnsi="Times New Roman" w:cs="Times New Roman"/>
          <w:sz w:val="20"/>
          <w:szCs w:val="20"/>
        </w:rPr>
        <w:t>26</w:t>
      </w:r>
      <w:r w:rsidRPr="00C674ED">
        <w:rPr>
          <w:rFonts w:ascii="Times New Roman" w:hAnsi="Times New Roman" w:cs="Times New Roman"/>
          <w:sz w:val="20"/>
          <w:szCs w:val="20"/>
        </w:rPr>
        <w:t>. Запрещено заниматься в украшениях (кольца, цепочки, браслеты, объемные серьги и т.д.).</w:t>
      </w:r>
    </w:p>
    <w:p w:rsidR="00C674ED" w:rsidRPr="00C674ED" w:rsidRDefault="008D3904" w:rsidP="008D3904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1.27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Запрещено использовать в разговоре нецензурные выражения. При несоблюдении данного правила </w:t>
      </w:r>
      <w:r w:rsidR="00FC4C7C">
        <w:rPr>
          <w:rFonts w:ascii="Times New Roman" w:hAnsi="Times New Roman" w:cs="Times New Roman"/>
          <w:sz w:val="20"/>
          <w:szCs w:val="20"/>
        </w:rPr>
        <w:t>МБУ НМО «ЦРФКиС</w:t>
      </w:r>
      <w:r w:rsidR="00FC4C7C" w:rsidRPr="00C674ED">
        <w:rPr>
          <w:rFonts w:ascii="Times New Roman" w:hAnsi="Times New Roman" w:cs="Times New Roman"/>
          <w:sz w:val="20"/>
          <w:szCs w:val="20"/>
        </w:rPr>
        <w:t>»</w:t>
      </w:r>
      <w:r w:rsidR="00FC4C7C"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вправе отказать Клиенту/Заказчику в посещении </w:t>
      </w:r>
      <w:r w:rsidR="00E822BD">
        <w:rPr>
          <w:rFonts w:ascii="Times New Roman" w:hAnsi="Times New Roman" w:cs="Times New Roman"/>
          <w:sz w:val="20"/>
          <w:szCs w:val="20"/>
        </w:rPr>
        <w:t>МБУ НМО «ЦРФКиС</w:t>
      </w:r>
      <w:r w:rsidR="00E822BD"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E822B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1.28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Клиенту/Заказчику запрещено заниматься в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, если он во время занятий потребляет пищу или жевательную резинку.</w:t>
      </w:r>
    </w:p>
    <w:p w:rsidR="00C674ED" w:rsidRPr="00C674ED" w:rsidRDefault="00E822B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1.29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>не несет ответственность за вред, причиненный здоровью и/или имуществу Клиента/Заказчика, действиями третьих лиц.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E822BD">
        <w:rPr>
          <w:rFonts w:ascii="Times New Roman" w:hAnsi="Times New Roman" w:cs="Times New Roman"/>
          <w:sz w:val="20"/>
          <w:szCs w:val="20"/>
        </w:rPr>
        <w:t>30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  <w:r w:rsidR="00E822BD">
        <w:rPr>
          <w:rFonts w:ascii="Times New Roman" w:hAnsi="Times New Roman" w:cs="Times New Roman"/>
          <w:sz w:val="20"/>
          <w:szCs w:val="20"/>
        </w:rPr>
        <w:t>МБУ НМО «ЦРФКиС</w:t>
      </w:r>
      <w:r w:rsidR="00E822BD" w:rsidRPr="00C674ED">
        <w:rPr>
          <w:rFonts w:ascii="Times New Roman" w:hAnsi="Times New Roman" w:cs="Times New Roman"/>
          <w:sz w:val="20"/>
          <w:szCs w:val="20"/>
        </w:rPr>
        <w:t>»</w:t>
      </w:r>
      <w:r w:rsidR="00E822BD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не несет ответственность за вред, связанный с ухудшением здоровья, если состояние здоровья Клиента/Заказчика ухудшилось в результате острого заболевания, обострения травмы или хронического заболевания.</w:t>
      </w:r>
    </w:p>
    <w:p w:rsidR="00C674ED" w:rsidRPr="00C674ED" w:rsidRDefault="00E822B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1.31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не несет ответственность за вред здоровью, возникший вследствие нарушения Клиентом/Заказчиком Правил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E822B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1.32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 не несет ответственность за технические неудобства, вызванные проведением уполномоченными организациями профилактических и/или ремонтно-строительных работ, которые в свою очередь влияют на деятельность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1.3</w:t>
      </w:r>
      <w:r w:rsidR="000225A2">
        <w:rPr>
          <w:rFonts w:ascii="Times New Roman" w:hAnsi="Times New Roman" w:cs="Times New Roman"/>
          <w:sz w:val="20"/>
          <w:szCs w:val="20"/>
        </w:rPr>
        <w:t>3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Клиенту/Заказчику запрещено самостоятельно управлять музыкальным оборудованием </w:t>
      </w:r>
      <w:r w:rsidR="00E822BD">
        <w:rPr>
          <w:rFonts w:ascii="Times New Roman" w:hAnsi="Times New Roman" w:cs="Times New Roman"/>
          <w:sz w:val="20"/>
          <w:szCs w:val="20"/>
        </w:rPr>
        <w:t>МБУ НМО «ЦРФКиС</w:t>
      </w:r>
      <w:r w:rsidR="00E822BD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1.3</w:t>
      </w:r>
      <w:r w:rsidR="000225A2">
        <w:rPr>
          <w:rFonts w:ascii="Times New Roman" w:hAnsi="Times New Roman" w:cs="Times New Roman"/>
          <w:sz w:val="20"/>
          <w:szCs w:val="20"/>
        </w:rPr>
        <w:t>4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Прослушивание собственной музыки разрешено только при условии использования дополнительной гарнитуры (наушники). </w:t>
      </w:r>
      <w:r w:rsidR="00E822BD">
        <w:rPr>
          <w:rFonts w:ascii="Times New Roman" w:hAnsi="Times New Roman" w:cs="Times New Roman"/>
          <w:sz w:val="20"/>
          <w:szCs w:val="20"/>
        </w:rPr>
        <w:t>МБУ НМО «ЦРФКиС</w:t>
      </w:r>
      <w:r w:rsidR="00E822BD" w:rsidRPr="00C674ED">
        <w:rPr>
          <w:rFonts w:ascii="Times New Roman" w:hAnsi="Times New Roman" w:cs="Times New Roman"/>
          <w:sz w:val="20"/>
          <w:szCs w:val="20"/>
        </w:rPr>
        <w:t>»</w:t>
      </w:r>
      <w:r w:rsidR="00E822BD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не несет ответственности за повреждение технического оборудования Клиента/Заказчика при спортивных занятиях.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0225A2">
        <w:rPr>
          <w:rFonts w:ascii="Times New Roman" w:hAnsi="Times New Roman" w:cs="Times New Roman"/>
          <w:sz w:val="20"/>
          <w:szCs w:val="20"/>
        </w:rPr>
        <w:t>35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Запрещено посещать </w:t>
      </w:r>
      <w:r w:rsidR="00E822BD">
        <w:rPr>
          <w:rFonts w:ascii="Times New Roman" w:hAnsi="Times New Roman" w:cs="Times New Roman"/>
          <w:sz w:val="20"/>
          <w:szCs w:val="20"/>
        </w:rPr>
        <w:t>МБУ НМО «ЦРФКиС</w:t>
      </w:r>
      <w:r w:rsidR="00E822BD" w:rsidRPr="00C674ED">
        <w:rPr>
          <w:rFonts w:ascii="Times New Roman" w:hAnsi="Times New Roman" w:cs="Times New Roman"/>
          <w:sz w:val="20"/>
          <w:szCs w:val="20"/>
        </w:rPr>
        <w:t>»</w:t>
      </w:r>
      <w:r w:rsidR="00E822BD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Клиенту/Заказчику, если их посещение не оплачено в соответствии с утвержденным Прейскурантом.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0225A2">
        <w:rPr>
          <w:rFonts w:ascii="Times New Roman" w:hAnsi="Times New Roman" w:cs="Times New Roman"/>
          <w:sz w:val="20"/>
          <w:szCs w:val="20"/>
        </w:rPr>
        <w:t>36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Запрещено оставлять детей в возрасте до 14 (четырнадцати) лет на территории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без присмотра родителей или их законных представителей. Клиент/Заказчик несет полную ответственность за детей во время их пребывания в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0225A2">
        <w:rPr>
          <w:rFonts w:ascii="Times New Roman" w:hAnsi="Times New Roman" w:cs="Times New Roman"/>
          <w:sz w:val="20"/>
          <w:szCs w:val="20"/>
        </w:rPr>
        <w:t>37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Запрещено посещение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 состоянии алкогольного, наркотического или иных видов опьянения.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0225A2">
        <w:rPr>
          <w:rFonts w:ascii="Times New Roman" w:hAnsi="Times New Roman" w:cs="Times New Roman"/>
          <w:sz w:val="20"/>
          <w:szCs w:val="20"/>
        </w:rPr>
        <w:t>38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Не рекомендуется посещать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в состоянии ухудшения здоровья (болезненном состоянии) или в период обострения хронического заболевания.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0225A2">
        <w:rPr>
          <w:rFonts w:ascii="Times New Roman" w:hAnsi="Times New Roman" w:cs="Times New Roman"/>
          <w:sz w:val="20"/>
          <w:szCs w:val="20"/>
        </w:rPr>
        <w:t>39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Запрещено посещение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при подозрении у Клиента/Заказчика инфекционного или кожного заболевания.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оставляет за собой право временно отстранить Клиента/Заказчика от занятий до полного выздоровления, либо запросить документ, подтверждающий удовлетворительное состояние здоровья.</w:t>
      </w:r>
    </w:p>
    <w:p w:rsidR="00C674ED" w:rsidRPr="00C674ED" w:rsidRDefault="000225A2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1.40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Запрещен прием пищи на территории </w:t>
      </w:r>
      <w:r>
        <w:rPr>
          <w:rFonts w:ascii="Times New Roman" w:hAnsi="Times New Roman" w:cs="Times New Roman"/>
          <w:sz w:val="20"/>
          <w:szCs w:val="20"/>
        </w:rPr>
        <w:t>унивирсальной спортивной площадке и футбольном поле 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0225A2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1.41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Запрещено распитие спиртных напитков на территории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0225A2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1.42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Запрещено курение на территории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0225A2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1.43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Запрещено проносить на территорию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>огнестрельное, газовое, пневматическое и другие виды оружия.</w:t>
      </w:r>
    </w:p>
    <w:p w:rsidR="00C674ED" w:rsidRDefault="00C674ED" w:rsidP="000225A2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1.</w:t>
      </w:r>
      <w:r w:rsidR="000225A2">
        <w:rPr>
          <w:rFonts w:ascii="Times New Roman" w:hAnsi="Times New Roman" w:cs="Times New Roman"/>
          <w:sz w:val="20"/>
          <w:szCs w:val="20"/>
        </w:rPr>
        <w:t>44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В случае несоблюдения Клиентом/Заказчиком Правил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вправе не допустить Клиента/Заказчика до занятий либо отстранить от занятий и попросить покинуть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В случае недопущения и/или отстранения от занятий Клиент/Заказчик обязан покинуть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В период, когда Клиент/Заказчик не был допущен и/или был отстранен от занятий вследствие несоблюдения Правил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денежные средства Клиенту/Заказчику не возвращаются, услуги считаются оказанными надлежащим образом в полном объеме</w:t>
      </w:r>
      <w:r w:rsidR="000225A2">
        <w:rPr>
          <w:rFonts w:ascii="Times New Roman" w:hAnsi="Times New Roman" w:cs="Times New Roman"/>
          <w:sz w:val="20"/>
          <w:szCs w:val="20"/>
        </w:rPr>
        <w:t>.</w:t>
      </w:r>
    </w:p>
    <w:p w:rsidR="000225A2" w:rsidRPr="00C674ED" w:rsidRDefault="000225A2" w:rsidP="000225A2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225A2" w:rsidRPr="00C674ED" w:rsidRDefault="00C674ED" w:rsidP="000225A2">
      <w:pPr>
        <w:tabs>
          <w:tab w:val="left" w:pos="21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 ПОРЯДОК ЗАКЛЮЧЕНИЯ ДОГОВОРА. ОБЪЕМ УСЛУГ. СРОКИ ОКАЗАНИЯ УСЛУГ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2.1. Оказание услуг Клиенту/Заказчику осуществляется на основании Заявления присоединение к Договору публичной оферты на оказание услуг.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2.2. Договор заключается между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и любым заинтересованным лицом в порядке, установленном Правилами.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2.3. Датой заключения Договора является дата оплаты заинтересованным лицом абонемента или иных услуг в соответствии с Прейскурантом, утвержденным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Оплачивая абонемент или иные услуги, заинтересованное лицо заключает с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Договор на условиях, определенных в настоящих Правилах и Прейскуранте.</w:t>
      </w:r>
    </w:p>
    <w:p w:rsidR="000225A2" w:rsidRPr="00C674ED" w:rsidRDefault="00C674ED" w:rsidP="000225A2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lastRenderedPageBreak/>
        <w:t>2.4. Услуги предоставляются заинтересованному лицу после их полной оплаты в соответствии с п.1.7 настоящих Правил, если иное не предусмотрено Правилами.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2.5. Абонемент предоставляет Клиенту в течение срока его действия право посещать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право пользоваться услугами, объем которых определен абонементом, а также сопутствующими услугами.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2.6. При первом посещении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для приобретения абонемента или иных услуг заинтересованное лицо заполняет Заявление установленной формы (Приложение №2 к Договору публичной оферты на оказание услуг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) (далее-Заявление) и передает его администратору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Одновременно заинтересованное лицо предъявляет администратору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документ, удостоверяющий личность (паспорт), заполняет согласие на обработку персональных данных, оплачивает услуги согласно Прейскуранта, получает абонемент.</w:t>
      </w:r>
    </w:p>
    <w:p w:rsidR="000225A2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2.7. В случае если лицо, заинтересованное в получени</w:t>
      </w:r>
      <w:r w:rsidR="000225A2">
        <w:rPr>
          <w:rFonts w:ascii="Times New Roman" w:hAnsi="Times New Roman" w:cs="Times New Roman"/>
          <w:sz w:val="20"/>
          <w:szCs w:val="20"/>
        </w:rPr>
        <w:t>и услуг, не достигло возраста 18</w:t>
      </w:r>
      <w:r w:rsidRPr="00C674ED">
        <w:rPr>
          <w:rFonts w:ascii="Times New Roman" w:hAnsi="Times New Roman" w:cs="Times New Roman"/>
          <w:sz w:val="20"/>
          <w:szCs w:val="20"/>
        </w:rPr>
        <w:t xml:space="preserve"> лет, Заявление (Приложение №3 к Договору публичной оферты на оказание услуг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) от его имени подписывает родитель или иной законный представитель. 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2.8. При втором и последующих посещениях заполнение Заявления не производится.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2.9. В случае изменения персональных данных Клиент/Заказчик в первое посещение после того, как произошли вышеуказанные изменения, обязан сообщить об этом администратору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и лично заполнить новое Заявление.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2.10. Договор вступает в силу с момента оплаты абонемента или иных услуг. Действие договора прекращается по окончании срока действия абонемента/срока оказания иных услуг. Оплачивая новый абонемент (и/или) иные услуги, заинтересованное лицо заключает новый Договор.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2.11. В отношении абонемента объем оказываемых услуг, и цена договора определяются видом абонемента, а также количеством и ценой приобретенных услуг в период действия абонемента. Вид абонемента (наименование, описание, привилегии и т.п.), так же устанавливается утвержденным Прейскурантом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2.12. В отношении иных услуг объем оказываемых услуг, и цена договора определяются видом приобретаемых иных услуг.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2.13. Днем начала срока действия абонемента является день первого посещения Клиентом любого из занятий, предусмотренного а</w:t>
      </w:r>
      <w:r w:rsidR="000225A2">
        <w:rPr>
          <w:rFonts w:ascii="Times New Roman" w:hAnsi="Times New Roman" w:cs="Times New Roman"/>
          <w:sz w:val="20"/>
          <w:szCs w:val="20"/>
        </w:rPr>
        <w:t xml:space="preserve">бонементом. 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2.14. Абонемент прекращает свое действие по истечении срока его действия, либо использования всех возможных по приобретенной карте услуг в зависимости от того, что наступило ранее.</w:t>
      </w:r>
    </w:p>
    <w:p w:rsidR="000225A2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2.15. По окончании срока действия абонемента услуги считаются оказанными в полном объеме, 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полностью исполнившим свои обязательства перед Клиентом. Для дальнейшего посещения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 </w:t>
      </w:r>
      <w:r w:rsidRPr="00C674ED">
        <w:rPr>
          <w:rFonts w:ascii="Times New Roman" w:hAnsi="Times New Roman" w:cs="Times New Roman"/>
          <w:sz w:val="20"/>
          <w:szCs w:val="20"/>
        </w:rPr>
        <w:t>Клиент должен приобрести новый абонемент</w:t>
      </w:r>
      <w:r w:rsidR="000225A2">
        <w:rPr>
          <w:rFonts w:ascii="Times New Roman" w:hAnsi="Times New Roman" w:cs="Times New Roman"/>
          <w:sz w:val="20"/>
          <w:szCs w:val="20"/>
        </w:rPr>
        <w:t>.</w:t>
      </w:r>
    </w:p>
    <w:p w:rsidR="00C674ED" w:rsidRDefault="00C674ED" w:rsidP="000225A2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2.16. Иные услуги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оказывает Заказчику в течение периода оказания услуг, установленного утвержденным Прейскурантом. В случае, если все услуги оказаны Заказчику до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истечения периода оказания услуг, определенного Прейскурантом, действие договора прекращается, услуги считаются оказанными в полном объеме, 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– полностью исполнившим свои обязательства перед Заказчиком. В случае, если период оказания услуг, определенный Прейскурантом, закончился, а Заказчик не воспользовался всеми оплаченными услугами, действие договора прекращается, услуги считаются оказанными в полном объеме, 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– полностью исполнившим свои обязательства перед Заказчиком. Денежные средства, оплаченные Клиентом/Заказчиком по договору оказания услуг, в части не использованных услуг, Клиенту/Заказчику не возвращаются.</w:t>
      </w:r>
    </w:p>
    <w:p w:rsidR="000225A2" w:rsidRPr="00C674ED" w:rsidRDefault="000225A2" w:rsidP="000225A2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674ED" w:rsidRPr="00C674ED" w:rsidRDefault="00C674ED" w:rsidP="000225A2">
      <w:pPr>
        <w:tabs>
          <w:tab w:val="left" w:pos="21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 ПРАВА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</w:p>
    <w:p w:rsidR="00C674ED" w:rsidRPr="00C674ED" w:rsidRDefault="000225A2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>вправе: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3.1. Вносить изменения в перечень и объем оказываемых услуг.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3.2. В одностороннем порядке вносить изменения в Правила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Изменения, вносимые в Правила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, вступают в силу в порядке и сроки, определенные соответствующими приказами директора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уведомляет Клиентов/Заказчиков о внесенных изменениях путем размещения информации в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="000225A2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на официальном сайте, в бумажном виде на стойке ре</w:t>
      </w:r>
      <w:r w:rsidR="000225A2">
        <w:rPr>
          <w:rFonts w:ascii="Times New Roman" w:hAnsi="Times New Roman" w:cs="Times New Roman"/>
          <w:sz w:val="20"/>
          <w:szCs w:val="20"/>
        </w:rPr>
        <w:t>сепшен</w:t>
      </w:r>
      <w:r w:rsidRPr="00C674ED">
        <w:rPr>
          <w:rFonts w:ascii="Times New Roman" w:hAnsi="Times New Roman" w:cs="Times New Roman"/>
          <w:sz w:val="20"/>
          <w:szCs w:val="20"/>
        </w:rPr>
        <w:t xml:space="preserve"> и в уголке потребителя. Клиенты/Заказчики обязаны самостоятельно знакомиться с изменениями, вносимыми в Правила </w:t>
      </w:r>
      <w:r w:rsidR="000225A2">
        <w:rPr>
          <w:rFonts w:ascii="Times New Roman" w:hAnsi="Times New Roman" w:cs="Times New Roman"/>
          <w:sz w:val="20"/>
          <w:szCs w:val="20"/>
        </w:rPr>
        <w:t>МБУ НМО «ЦРФКиС</w:t>
      </w:r>
      <w:r w:rsidR="000225A2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3.3. В одностороннем порядке утверждать Правила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 новой редакции. Новые редакции Правил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вступают в силу в порядке и сроки, определенные соответствующими приказами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уведомляет Клиентов/Заказчиков о внесенных изменениях путем размещения новых редакций Правил в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на официальном сайте, в бумажном виде на стойке ре</w:t>
      </w:r>
      <w:r w:rsidR="002E696B">
        <w:rPr>
          <w:rFonts w:ascii="Times New Roman" w:hAnsi="Times New Roman" w:cs="Times New Roman"/>
          <w:sz w:val="20"/>
          <w:szCs w:val="20"/>
        </w:rPr>
        <w:t xml:space="preserve">пшен </w:t>
      </w:r>
      <w:r w:rsidRPr="00C674ED">
        <w:rPr>
          <w:rFonts w:ascii="Times New Roman" w:hAnsi="Times New Roman" w:cs="Times New Roman"/>
          <w:sz w:val="20"/>
          <w:szCs w:val="20"/>
        </w:rPr>
        <w:t xml:space="preserve">и в уголке потребителя. Клиенты/Заказчики обязаны самостоятельно знакомиться с новыми редакциями Правил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3.4. В одностороннем порядке вносить изменения в Прейскурант. Изменения, вносимые в Прейскурант, вступают в силу в порядке и сроки, определенные соответствующими приказами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уведомляет Клиентов/Заказчиков о внесенных изменениях путем </w:t>
      </w:r>
      <w:r w:rsidRPr="00C674ED">
        <w:rPr>
          <w:rFonts w:ascii="Times New Roman" w:hAnsi="Times New Roman" w:cs="Times New Roman"/>
          <w:sz w:val="20"/>
          <w:szCs w:val="20"/>
        </w:rPr>
        <w:lastRenderedPageBreak/>
        <w:t xml:space="preserve">размещения информации в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на официальном сайте, в бумажном виде на стойке рецепции и в уголке потребителя. Клиенты/Заказчики обязаны самостоятельно знакомиться с изменениями, вносимыми в Прейскурант.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3.5. В одностороннем порядке утверждать Прейскурант в новой редакции. Новые редакции Прейскуранта вступают в силу в порядке и сроки, определенные соответствующими приказами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.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уведомляет Клиентов/Заказчиков о внесенных изменениях путем размещения новых редакций Прейскуранта в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на официальном сайте, в бумажном виде на стойке ре</w:t>
      </w:r>
      <w:r w:rsidR="002E696B">
        <w:rPr>
          <w:rFonts w:ascii="Times New Roman" w:hAnsi="Times New Roman" w:cs="Times New Roman"/>
          <w:sz w:val="20"/>
          <w:szCs w:val="20"/>
        </w:rPr>
        <w:t>сепшен</w:t>
      </w:r>
      <w:r w:rsidRPr="00C674ED">
        <w:rPr>
          <w:rFonts w:ascii="Times New Roman" w:hAnsi="Times New Roman" w:cs="Times New Roman"/>
          <w:sz w:val="20"/>
          <w:szCs w:val="20"/>
        </w:rPr>
        <w:t xml:space="preserve"> и в уголке потребителя. Клиенты/Заказчики обязаны самостоятельно знакомиться с новыми редакциями Прейскуранта.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3.6. Изменять часы работы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3.7. Закрывать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или его отдельные зоны.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3.8. Устанавливать ограничения по количеству лиц, одновременно занимающихся в одной зоне. Указанные ограничения устанавливаются расписанием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2E696B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3.9</w:t>
      </w:r>
      <w:r w:rsidR="00C674ED" w:rsidRPr="00C674ED">
        <w:rPr>
          <w:rFonts w:ascii="Times New Roman" w:hAnsi="Times New Roman" w:cs="Times New Roman"/>
          <w:sz w:val="20"/>
          <w:szCs w:val="20"/>
        </w:rPr>
        <w:t>. Расторгнуть договор с Клиентом/Заказчиком в одностороннем порядке в случаях: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 грубого нарушения Клиентом/Заказчиком Правил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(в том числе однократного);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 иных случаях, предусмотренных действующим законодательством Российской Федерации или условиями Договора.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При расторжении договора в одностороннем порядке договор считается расторгнутым со дня получения соответствующего уведомления Клиентом/Заказчиком. Датой получения уведомления считается день получения Клиентом/Заказчиком уведомления или 10 (десятый) день со дня отправки уведомления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2E696B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3.10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Приостанавливать оказание услуг, включающих занятия по индивидуальным тренировкам, на период отсутствия сотрудника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 по спортивному направлению.</w:t>
      </w:r>
    </w:p>
    <w:p w:rsidR="00C674ED" w:rsidRDefault="002E696B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3.11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74ED" w:rsidRPr="00C674ED">
        <w:rPr>
          <w:rFonts w:ascii="Times New Roman" w:hAnsi="Times New Roman" w:cs="Times New Roman"/>
          <w:sz w:val="20"/>
          <w:szCs w:val="20"/>
        </w:rPr>
        <w:t>имеет иные права, предусмотренные действующим законодательством Российской Федерации и Правилами.</w:t>
      </w:r>
    </w:p>
    <w:p w:rsidR="002E696B" w:rsidRPr="00C674ED" w:rsidRDefault="002E696B" w:rsidP="002E696B">
      <w:pPr>
        <w:tabs>
          <w:tab w:val="left" w:pos="21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4. ПРАВИЛА ПОСЕЩЕНИЯ ТРЕНАЖЕРНОГО ЗАЛА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4.1. Запрещено заниматься в обуви, оставляющей открытыми носок и/или пятку стопы.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4.2. Клиенту/Заказчику запрещено заниматься в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, если он во время занятий употребляет пищу или жевательную резинку.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4.3. Разрешено заниматься только в специальной спортивной обуви и одежде.</w:t>
      </w:r>
    </w:p>
    <w:p w:rsidR="007E2419" w:rsidRPr="00C674ED" w:rsidRDefault="00C674ED" w:rsidP="00D06A67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4.4. </w:t>
      </w:r>
      <w:r w:rsidR="007E2419" w:rsidRPr="007E2419">
        <w:rPr>
          <w:rFonts w:ascii="Times New Roman" w:hAnsi="Times New Roman" w:cs="Times New Roman"/>
          <w:sz w:val="20"/>
          <w:szCs w:val="20"/>
        </w:rPr>
        <w:t xml:space="preserve">Минимальный возраст посетителей тренажерного зала – 14 лет. Дети в возрасте 14-16 лет допускаются к занятиям в тренажерном зале только в составе организационных групп или под руководством </w:t>
      </w:r>
      <w:r w:rsidR="007E2419" w:rsidRPr="00D06A67">
        <w:rPr>
          <w:rFonts w:ascii="Times New Roman" w:hAnsi="Times New Roman" w:cs="Times New Roman"/>
          <w:sz w:val="20"/>
          <w:szCs w:val="20"/>
        </w:rPr>
        <w:t>инструктора</w:t>
      </w:r>
      <w:r w:rsidR="00D06A67">
        <w:rPr>
          <w:rFonts w:ascii="Times New Roman" w:hAnsi="Times New Roman" w:cs="Times New Roman"/>
          <w:sz w:val="20"/>
          <w:szCs w:val="20"/>
        </w:rPr>
        <w:t xml:space="preserve"> при условии подачи Заявления</w:t>
      </w:r>
      <w:r w:rsidR="007E2419" w:rsidRPr="00C674ED">
        <w:rPr>
          <w:rFonts w:ascii="Times New Roman" w:hAnsi="Times New Roman" w:cs="Times New Roman"/>
          <w:sz w:val="20"/>
          <w:szCs w:val="20"/>
        </w:rPr>
        <w:t xml:space="preserve"> уст</w:t>
      </w:r>
      <w:r w:rsidR="00D06A67">
        <w:rPr>
          <w:rFonts w:ascii="Times New Roman" w:hAnsi="Times New Roman" w:cs="Times New Roman"/>
          <w:sz w:val="20"/>
          <w:szCs w:val="20"/>
        </w:rPr>
        <w:t>ановленной формы (Приложение №2).</w:t>
      </w:r>
      <w:r w:rsidR="007E2419">
        <w:rPr>
          <w:rFonts w:ascii="Times New Roman" w:hAnsi="Times New Roman" w:cs="Times New Roman"/>
          <w:sz w:val="20"/>
          <w:szCs w:val="20"/>
        </w:rPr>
        <w:t xml:space="preserve"> </w:t>
      </w:r>
      <w:r w:rsidR="00D06A67">
        <w:rPr>
          <w:rFonts w:ascii="Times New Roman" w:hAnsi="Times New Roman" w:cs="Times New Roman"/>
          <w:sz w:val="20"/>
          <w:szCs w:val="20"/>
        </w:rPr>
        <w:t xml:space="preserve">Лица в возрасте от </w:t>
      </w:r>
      <w:r w:rsidR="007E2419">
        <w:rPr>
          <w:rFonts w:ascii="Times New Roman" w:hAnsi="Times New Roman" w:cs="Times New Roman"/>
          <w:sz w:val="20"/>
          <w:szCs w:val="20"/>
        </w:rPr>
        <w:t>16 лет до 18 лет</w:t>
      </w:r>
      <w:r w:rsidR="00D06A67">
        <w:rPr>
          <w:rFonts w:ascii="Times New Roman" w:hAnsi="Times New Roman" w:cs="Times New Roman"/>
          <w:sz w:val="20"/>
          <w:szCs w:val="20"/>
        </w:rPr>
        <w:t xml:space="preserve"> вправе</w:t>
      </w:r>
      <w:r w:rsidR="007E2419">
        <w:rPr>
          <w:rFonts w:ascii="Times New Roman" w:hAnsi="Times New Roman" w:cs="Times New Roman"/>
          <w:sz w:val="20"/>
          <w:szCs w:val="20"/>
        </w:rPr>
        <w:t xml:space="preserve"> посещение тренажерн</w:t>
      </w:r>
      <w:r w:rsidR="00D06A67">
        <w:rPr>
          <w:rFonts w:ascii="Times New Roman" w:hAnsi="Times New Roman" w:cs="Times New Roman"/>
          <w:sz w:val="20"/>
          <w:szCs w:val="20"/>
        </w:rPr>
        <w:t>ый зал</w:t>
      </w:r>
      <w:r w:rsidR="007E2419">
        <w:rPr>
          <w:rFonts w:ascii="Times New Roman" w:hAnsi="Times New Roman" w:cs="Times New Roman"/>
          <w:sz w:val="20"/>
          <w:szCs w:val="20"/>
        </w:rPr>
        <w:t xml:space="preserve"> самостоятельно,</w:t>
      </w:r>
      <w:r w:rsidRPr="00C674ED">
        <w:rPr>
          <w:rFonts w:ascii="Times New Roman" w:hAnsi="Times New Roman" w:cs="Times New Roman"/>
          <w:sz w:val="20"/>
          <w:szCs w:val="20"/>
        </w:rPr>
        <w:t xml:space="preserve"> с письменного согласия родителя или иного законного представителя, в этом случае ответственность за ребенка во время его нахождения в </w:t>
      </w:r>
      <w:r w:rsidR="002E696B">
        <w:rPr>
          <w:rFonts w:ascii="Times New Roman" w:hAnsi="Times New Roman" w:cs="Times New Roman"/>
          <w:sz w:val="20"/>
          <w:szCs w:val="20"/>
        </w:rPr>
        <w:t>МБУ НМО «ЦРФКиС</w:t>
      </w:r>
      <w:r w:rsidR="002E696B" w:rsidRPr="00C674ED">
        <w:rPr>
          <w:rFonts w:ascii="Times New Roman" w:hAnsi="Times New Roman" w:cs="Times New Roman"/>
          <w:sz w:val="20"/>
          <w:szCs w:val="20"/>
        </w:rPr>
        <w:t>»</w:t>
      </w:r>
      <w:r w:rsidR="002E696B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несет лицо, давше</w:t>
      </w:r>
      <w:r w:rsidR="002E696B">
        <w:rPr>
          <w:rFonts w:ascii="Times New Roman" w:hAnsi="Times New Roman" w:cs="Times New Roman"/>
          <w:sz w:val="20"/>
          <w:szCs w:val="20"/>
        </w:rPr>
        <w:t>е такое согласие. (Приложение №4</w:t>
      </w:r>
      <w:r w:rsidR="00D06A67">
        <w:rPr>
          <w:rFonts w:ascii="Times New Roman" w:hAnsi="Times New Roman" w:cs="Times New Roman"/>
          <w:sz w:val="20"/>
          <w:szCs w:val="20"/>
        </w:rPr>
        <w:t>).</w:t>
      </w:r>
    </w:p>
    <w:p w:rsidR="00C674ED" w:rsidRPr="00C674ED" w:rsidRDefault="00C674ED" w:rsidP="00D06A67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4.5. Клиент/Заказчик самостоятельно оценивает свои силы и способности при выполнении</w:t>
      </w:r>
      <w:r w:rsidR="00D06A67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 xml:space="preserve">упражнений. </w:t>
      </w:r>
      <w:r w:rsidR="00D06A67">
        <w:rPr>
          <w:rFonts w:ascii="Times New Roman" w:hAnsi="Times New Roman" w:cs="Times New Roman"/>
          <w:sz w:val="20"/>
          <w:szCs w:val="20"/>
        </w:rPr>
        <w:t>МБУ НМО «ЦРФКиС</w:t>
      </w:r>
      <w:r w:rsidR="00D06A67" w:rsidRPr="00C674ED">
        <w:rPr>
          <w:rFonts w:ascii="Times New Roman" w:hAnsi="Times New Roman" w:cs="Times New Roman"/>
          <w:sz w:val="20"/>
          <w:szCs w:val="20"/>
        </w:rPr>
        <w:t>»</w:t>
      </w:r>
      <w:r w:rsidR="00D06A67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не несет ответственность за вред, причиненный Клиентом своему здоровью в результате превышения допустимой нагрузки на организм.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4.6. После работы со свободными весами Клиент обязан разобрать и/или убрать оборудование на специально отведенные для этого места: разобрать штанги, убрать диски и гантели на специальные стойки.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4.7. </w:t>
      </w:r>
      <w:r w:rsidR="00D06A67">
        <w:rPr>
          <w:rFonts w:ascii="Times New Roman" w:hAnsi="Times New Roman" w:cs="Times New Roman"/>
          <w:sz w:val="20"/>
          <w:szCs w:val="20"/>
        </w:rPr>
        <w:t>МБУ НМО «ЦРФКиС</w:t>
      </w:r>
      <w:r w:rsidR="00D06A67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 xml:space="preserve"> вправе ограничить использование части тренажеров в любой момент времени (ремонт, замена, профилактические работы и т.п.).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4.8. Клиент обязан выполнять все требования инструктора и работников залов, связанные с обеспечения безопасности и соблюдением правил посещения тренажерного </w:t>
      </w:r>
      <w:r w:rsidR="00D06A67">
        <w:rPr>
          <w:rFonts w:ascii="Times New Roman" w:hAnsi="Times New Roman" w:cs="Times New Roman"/>
          <w:sz w:val="20"/>
          <w:szCs w:val="20"/>
        </w:rPr>
        <w:t>зала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D06A67" w:rsidP="00D06A67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4.9. </w:t>
      </w:r>
      <w:r w:rsidR="00C674ED" w:rsidRPr="00C674ED">
        <w:rPr>
          <w:rFonts w:ascii="Times New Roman" w:hAnsi="Times New Roman" w:cs="Times New Roman"/>
          <w:sz w:val="20"/>
          <w:szCs w:val="20"/>
        </w:rPr>
        <w:t>Днем начала срока действия абонемента является день первого посещения Клиентом персональной тренировк</w:t>
      </w:r>
      <w:r>
        <w:rPr>
          <w:rFonts w:ascii="Times New Roman" w:hAnsi="Times New Roman" w:cs="Times New Roman"/>
          <w:sz w:val="20"/>
          <w:szCs w:val="20"/>
        </w:rPr>
        <w:t>и, предусмотренным абонементом.</w:t>
      </w:r>
    </w:p>
    <w:p w:rsid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4.1</w:t>
      </w:r>
      <w:r w:rsidR="00D06A67">
        <w:rPr>
          <w:rFonts w:ascii="Times New Roman" w:hAnsi="Times New Roman" w:cs="Times New Roman"/>
          <w:sz w:val="20"/>
          <w:szCs w:val="20"/>
        </w:rPr>
        <w:t>0</w:t>
      </w:r>
      <w:r w:rsidRPr="00C674ED">
        <w:rPr>
          <w:rFonts w:ascii="Times New Roman" w:hAnsi="Times New Roman" w:cs="Times New Roman"/>
          <w:sz w:val="20"/>
          <w:szCs w:val="20"/>
        </w:rPr>
        <w:t>. Абонемент прекращает свое действие по истечении ее срока действия либо использования всех предусмотренных абонементом услуг в зависимости от того, что наступило ранее.</w:t>
      </w:r>
    </w:p>
    <w:p w:rsidR="00D06A67" w:rsidRDefault="00D06A67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4.11. </w:t>
      </w:r>
      <w:r w:rsidRPr="00D06A67">
        <w:rPr>
          <w:rFonts w:ascii="Times New Roman" w:hAnsi="Times New Roman" w:cs="Times New Roman"/>
          <w:sz w:val="20"/>
          <w:szCs w:val="20"/>
        </w:rPr>
        <w:t>Время посещения по  абонементам, разовым посещениям – 90 минут.</w:t>
      </w:r>
    </w:p>
    <w:p w:rsidR="00D06A67" w:rsidRPr="00C674ED" w:rsidRDefault="00D06A67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674ED" w:rsidRPr="00C674ED" w:rsidRDefault="00C674ED" w:rsidP="00D06A67">
      <w:pPr>
        <w:tabs>
          <w:tab w:val="left" w:pos="21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5. ПРАВИЛА ОКАЗАНИЯ ИНЫХ УСЛУГ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5.1. Перечень, объем, и цена иных услуг устанавливаются утвержденным Прейскурантом.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5.2. Иные услуги </w:t>
      </w:r>
      <w:r w:rsidR="00D06A67">
        <w:rPr>
          <w:rFonts w:ascii="Times New Roman" w:hAnsi="Times New Roman" w:cs="Times New Roman"/>
          <w:sz w:val="20"/>
          <w:szCs w:val="20"/>
        </w:rPr>
        <w:t>МБУ НМО «ЦРФКиС</w:t>
      </w:r>
      <w:r w:rsidR="00D06A67" w:rsidRPr="00C674ED">
        <w:rPr>
          <w:rFonts w:ascii="Times New Roman" w:hAnsi="Times New Roman" w:cs="Times New Roman"/>
          <w:sz w:val="20"/>
          <w:szCs w:val="20"/>
        </w:rPr>
        <w:t xml:space="preserve">» </w:t>
      </w:r>
      <w:r w:rsidRPr="00C674ED">
        <w:rPr>
          <w:rFonts w:ascii="Times New Roman" w:hAnsi="Times New Roman" w:cs="Times New Roman"/>
          <w:sz w:val="20"/>
          <w:szCs w:val="20"/>
        </w:rPr>
        <w:t>оказывает любому заинтересованному лицу.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5.3. Для получения иных услуг заинтересованное лицо заключает с </w:t>
      </w:r>
      <w:r w:rsidR="00D06A67">
        <w:rPr>
          <w:rFonts w:ascii="Times New Roman" w:hAnsi="Times New Roman" w:cs="Times New Roman"/>
          <w:sz w:val="20"/>
          <w:szCs w:val="20"/>
        </w:rPr>
        <w:t>МБУ НМО «ЦРФКиС</w:t>
      </w:r>
      <w:r w:rsidR="00D06A67" w:rsidRPr="00C674ED">
        <w:rPr>
          <w:rFonts w:ascii="Times New Roman" w:hAnsi="Times New Roman" w:cs="Times New Roman"/>
          <w:sz w:val="20"/>
          <w:szCs w:val="20"/>
        </w:rPr>
        <w:t xml:space="preserve">» </w:t>
      </w:r>
      <w:r w:rsidRPr="00C674ED">
        <w:rPr>
          <w:rFonts w:ascii="Times New Roman" w:hAnsi="Times New Roman" w:cs="Times New Roman"/>
          <w:sz w:val="20"/>
          <w:szCs w:val="20"/>
        </w:rPr>
        <w:t>договор в порядке, определенном в разделе 2 Правил.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5.4. Заказчик вправе посещать </w:t>
      </w:r>
      <w:r w:rsidR="00D06A67">
        <w:rPr>
          <w:rFonts w:ascii="Times New Roman" w:hAnsi="Times New Roman" w:cs="Times New Roman"/>
          <w:sz w:val="20"/>
          <w:szCs w:val="20"/>
        </w:rPr>
        <w:t>МБУ НМО «ЦРФКиС</w:t>
      </w:r>
      <w:r w:rsidR="00D06A67" w:rsidRPr="00C674ED">
        <w:rPr>
          <w:rFonts w:ascii="Times New Roman" w:hAnsi="Times New Roman" w:cs="Times New Roman"/>
          <w:sz w:val="20"/>
          <w:szCs w:val="20"/>
        </w:rPr>
        <w:t xml:space="preserve">» </w:t>
      </w:r>
      <w:r w:rsidRPr="00C674ED">
        <w:rPr>
          <w:rFonts w:ascii="Times New Roman" w:hAnsi="Times New Roman" w:cs="Times New Roman"/>
          <w:sz w:val="20"/>
          <w:szCs w:val="20"/>
        </w:rPr>
        <w:t>только в течение времени оказания услуг, а также времени, необ</w:t>
      </w:r>
      <w:r w:rsidR="001F56B9">
        <w:rPr>
          <w:rFonts w:ascii="Times New Roman" w:hAnsi="Times New Roman" w:cs="Times New Roman"/>
          <w:sz w:val="20"/>
          <w:szCs w:val="20"/>
        </w:rPr>
        <w:t>ходимого на подготовку к услуге.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5.5. Иные услуги считаются предоставленными в полном объеме по истечении периода оказания услуг, предусмотренного утвержденным Прейскурантом.</w:t>
      </w:r>
    </w:p>
    <w:p w:rsid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5.6. Заказчик обязан соблюдать Правила </w:t>
      </w:r>
      <w:r w:rsidR="001F56B9">
        <w:rPr>
          <w:rFonts w:ascii="Times New Roman" w:hAnsi="Times New Roman" w:cs="Times New Roman"/>
          <w:sz w:val="20"/>
          <w:szCs w:val="20"/>
        </w:rPr>
        <w:t>МБУ НМО «ЦРФКиС</w:t>
      </w:r>
      <w:r w:rsidR="001F56B9" w:rsidRPr="00C674ED">
        <w:rPr>
          <w:rFonts w:ascii="Times New Roman" w:hAnsi="Times New Roman" w:cs="Times New Roman"/>
          <w:sz w:val="20"/>
          <w:szCs w:val="20"/>
        </w:rPr>
        <w:t>»</w:t>
      </w:r>
      <w:r w:rsidRPr="00C674ED">
        <w:rPr>
          <w:rFonts w:ascii="Times New Roman" w:hAnsi="Times New Roman" w:cs="Times New Roman"/>
          <w:sz w:val="20"/>
          <w:szCs w:val="20"/>
        </w:rPr>
        <w:t>.</w:t>
      </w:r>
    </w:p>
    <w:p w:rsidR="00400465" w:rsidRPr="00C674ED" w:rsidRDefault="00400465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674ED" w:rsidRPr="00C674ED" w:rsidRDefault="001F56B9" w:rsidP="001F56B9">
      <w:pPr>
        <w:tabs>
          <w:tab w:val="left" w:pos="21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ПРАВИЛА ПОСЕЩЕНИЯ </w:t>
      </w:r>
      <w:r>
        <w:rPr>
          <w:rFonts w:ascii="Times New Roman" w:hAnsi="Times New Roman" w:cs="Times New Roman"/>
          <w:sz w:val="20"/>
          <w:szCs w:val="20"/>
        </w:rPr>
        <w:t>ЛЕДОВОГО КАТКА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7.1. При посещении </w:t>
      </w:r>
      <w:r w:rsidR="001F56B9">
        <w:rPr>
          <w:rFonts w:ascii="Times New Roman" w:hAnsi="Times New Roman" w:cs="Times New Roman"/>
          <w:sz w:val="20"/>
          <w:szCs w:val="20"/>
        </w:rPr>
        <w:t xml:space="preserve">ледового катка </w:t>
      </w:r>
      <w:r w:rsidRPr="00C674ED">
        <w:rPr>
          <w:rFonts w:ascii="Times New Roman" w:hAnsi="Times New Roman" w:cs="Times New Roman"/>
          <w:sz w:val="20"/>
          <w:szCs w:val="20"/>
        </w:rPr>
        <w:t xml:space="preserve"> необходимо:</w:t>
      </w:r>
    </w:p>
    <w:p w:rsidR="00C674ED" w:rsidRPr="00C674ED" w:rsidRDefault="001F56B9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7.1.1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Соблюдать общественный порядок и общепринятые нормы поведения, вести себя уважительно по отношению к другим посетителям, персоналу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  <w:r w:rsidR="00C674ED" w:rsidRPr="00C674ED">
        <w:rPr>
          <w:rFonts w:ascii="Times New Roman" w:hAnsi="Times New Roman" w:cs="Times New Roman"/>
          <w:sz w:val="20"/>
          <w:szCs w:val="20"/>
        </w:rPr>
        <w:t>, не допускать действий, создающих опасность для окружающих.</w:t>
      </w:r>
    </w:p>
    <w:p w:rsidR="00C674ED" w:rsidRPr="00C674ED" w:rsidRDefault="001F56B9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7.1.2</w:t>
      </w:r>
      <w:r w:rsidR="00C674ED" w:rsidRPr="00C674ED">
        <w:rPr>
          <w:rFonts w:ascii="Times New Roman" w:hAnsi="Times New Roman" w:cs="Times New Roman"/>
          <w:sz w:val="20"/>
          <w:szCs w:val="20"/>
        </w:rPr>
        <w:t>. Быть внимательными, соблюдать технику безопасности и правила эксплуатации спортивного оборудования и инвентаря.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 При посещении ледовой арены запрещено: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7.2.1. Распитие алкогольной и спиртосодержащей продукции либо потребление наркотических средств или психотропных веществ.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7.2.2. Входить в </w:t>
      </w:r>
      <w:r w:rsidR="001F56B9">
        <w:rPr>
          <w:rFonts w:ascii="Times New Roman" w:hAnsi="Times New Roman" w:cs="Times New Roman"/>
          <w:sz w:val="20"/>
          <w:szCs w:val="20"/>
        </w:rPr>
        <w:t>прокат коньков</w:t>
      </w:r>
      <w:r w:rsidRPr="00C674ED">
        <w:rPr>
          <w:rFonts w:ascii="Times New Roman" w:hAnsi="Times New Roman" w:cs="Times New Roman"/>
          <w:sz w:val="20"/>
          <w:szCs w:val="20"/>
        </w:rPr>
        <w:t xml:space="preserve"> </w:t>
      </w:r>
      <w:r w:rsidR="001F56B9">
        <w:rPr>
          <w:rFonts w:ascii="Times New Roman" w:hAnsi="Times New Roman" w:cs="Times New Roman"/>
          <w:sz w:val="20"/>
          <w:szCs w:val="20"/>
        </w:rPr>
        <w:t>МБУ НМО «ЦРФКиС</w:t>
      </w:r>
      <w:r w:rsidR="001F56B9" w:rsidRPr="00C674ED">
        <w:rPr>
          <w:rFonts w:ascii="Times New Roman" w:hAnsi="Times New Roman" w:cs="Times New Roman"/>
          <w:sz w:val="20"/>
          <w:szCs w:val="20"/>
        </w:rPr>
        <w:t>»</w:t>
      </w:r>
      <w:r w:rsidR="001F56B9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и находиться в нем в состоянии алкогольного, наркотического или иного вида опьянения.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7.2.3. Приводить (проносить) на территорию </w:t>
      </w:r>
      <w:r w:rsidR="001F56B9">
        <w:rPr>
          <w:rFonts w:ascii="Times New Roman" w:hAnsi="Times New Roman" w:cs="Times New Roman"/>
          <w:sz w:val="20"/>
          <w:szCs w:val="20"/>
        </w:rPr>
        <w:t>МБУ НМО «ЦРФКиС</w:t>
      </w:r>
      <w:r w:rsidR="001F56B9" w:rsidRPr="00C674ED">
        <w:rPr>
          <w:rFonts w:ascii="Times New Roman" w:hAnsi="Times New Roman" w:cs="Times New Roman"/>
          <w:sz w:val="20"/>
          <w:szCs w:val="20"/>
        </w:rPr>
        <w:t>»</w:t>
      </w:r>
      <w:r w:rsidR="001F56B9">
        <w:rPr>
          <w:rFonts w:ascii="Times New Roman" w:hAnsi="Times New Roman" w:cs="Times New Roman"/>
          <w:sz w:val="20"/>
          <w:szCs w:val="20"/>
        </w:rPr>
        <w:t xml:space="preserve"> </w:t>
      </w:r>
      <w:r w:rsidRPr="00C674ED">
        <w:rPr>
          <w:rFonts w:ascii="Times New Roman" w:hAnsi="Times New Roman" w:cs="Times New Roman"/>
          <w:sz w:val="20"/>
          <w:szCs w:val="20"/>
        </w:rPr>
        <w:t>животных.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7.2.4. Приносить с собой стеклянную посуду и стеклянные предметы, колюще-режущие предметы, огнестрельное и газовое оружие.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7.2.5. Курить, мусорить, пользоваться открытым огнем, применять взрывчатые и легковоспламеняющиеся вещества, в том числе пиротехнические изделия (фейерверки, бенгальские огни, петарды, и т.п.).</w:t>
      </w:r>
    </w:p>
    <w:p w:rsidR="00C674ED" w:rsidRPr="00C674ED" w:rsidRDefault="00C674ED" w:rsidP="002E696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7.2.6. Портить спортивный инвентарь, оборудование и имущество </w:t>
      </w:r>
      <w:r w:rsidR="00400465">
        <w:rPr>
          <w:rFonts w:ascii="Times New Roman" w:hAnsi="Times New Roman" w:cs="Times New Roman"/>
          <w:sz w:val="20"/>
          <w:szCs w:val="20"/>
        </w:rPr>
        <w:t>МБУ НМО «ЦРФКиС</w:t>
      </w:r>
      <w:r w:rsidR="00400465" w:rsidRPr="00C674ED">
        <w:rPr>
          <w:rFonts w:ascii="Times New Roman" w:hAnsi="Times New Roman" w:cs="Times New Roman"/>
          <w:sz w:val="20"/>
          <w:szCs w:val="20"/>
        </w:rPr>
        <w:t>»</w:t>
      </w:r>
      <w:r w:rsidR="00400465">
        <w:rPr>
          <w:rFonts w:ascii="Times New Roman" w:hAnsi="Times New Roman" w:cs="Times New Roman"/>
          <w:sz w:val="20"/>
          <w:szCs w:val="20"/>
        </w:rPr>
        <w:t>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7.2.7. Самостоятельно устранять поломки оборудования.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7.2.8. Использовать неисправное оборудование.</w:t>
      </w:r>
    </w:p>
    <w:p w:rsidR="00C674ED" w:rsidRP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>7.2.9. Заниматься на ледовой арене без тренера или инструктора.</w:t>
      </w:r>
    </w:p>
    <w:p w:rsidR="00C674ED" w:rsidRPr="00C674ED" w:rsidRDefault="00400465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7.2.10</w:t>
      </w:r>
      <w:r w:rsidR="00C674ED" w:rsidRPr="00C674ED">
        <w:rPr>
          <w:rFonts w:ascii="Times New Roman" w:hAnsi="Times New Roman" w:cs="Times New Roman"/>
          <w:sz w:val="20"/>
          <w:szCs w:val="20"/>
        </w:rPr>
        <w:t>. Создавать помехи и неудобства другим посетителям и лицам, участвующим в спортивных мероприятиях и соревнованиях.</w:t>
      </w:r>
    </w:p>
    <w:p w:rsidR="00C674ED" w:rsidRPr="00C674ED" w:rsidRDefault="00400465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7.2.11</w:t>
      </w:r>
      <w:r w:rsidR="00C674ED" w:rsidRPr="00C674ED">
        <w:rPr>
          <w:rFonts w:ascii="Times New Roman" w:hAnsi="Times New Roman" w:cs="Times New Roman"/>
          <w:sz w:val="20"/>
          <w:szCs w:val="20"/>
        </w:rPr>
        <w:t>. Создавать конфликтные ситуации, выражаться нецензурной бранью, допускать оскорбительные выражения и хулиганские действия в адрес других лиц.</w:t>
      </w:r>
    </w:p>
    <w:p w:rsidR="00C674ED" w:rsidRDefault="00400465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7.2.12</w:t>
      </w:r>
      <w:r w:rsidR="00C674ED" w:rsidRPr="00C674ED">
        <w:rPr>
          <w:rFonts w:ascii="Times New Roman" w:hAnsi="Times New Roman" w:cs="Times New Roman"/>
          <w:sz w:val="20"/>
          <w:szCs w:val="20"/>
        </w:rPr>
        <w:t xml:space="preserve">. Самостоятельно включать, выключать и регулировать любое инженерно-техническое оборудование </w:t>
      </w:r>
      <w:r>
        <w:rPr>
          <w:rFonts w:ascii="Times New Roman" w:hAnsi="Times New Roman" w:cs="Times New Roman"/>
          <w:sz w:val="20"/>
          <w:szCs w:val="20"/>
        </w:rPr>
        <w:t>МБУ НМО «ЦРФКиС</w:t>
      </w:r>
      <w:r w:rsidRPr="00C674ED">
        <w:rPr>
          <w:rFonts w:ascii="Times New Roman" w:hAnsi="Times New Roman" w:cs="Times New Roman"/>
          <w:sz w:val="20"/>
          <w:szCs w:val="20"/>
        </w:rPr>
        <w:t>»</w:t>
      </w:r>
    </w:p>
    <w:p w:rsidR="00400465" w:rsidRDefault="00400465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7.2.13. Кататься во время чистки и заливки катка.</w:t>
      </w:r>
    </w:p>
    <w:p w:rsidR="00400465" w:rsidRPr="00400465" w:rsidRDefault="00400465" w:rsidP="00400465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7.3</w:t>
      </w:r>
      <w:r w:rsidRPr="00400465">
        <w:rPr>
          <w:rFonts w:ascii="Times New Roman" w:hAnsi="Times New Roman" w:cs="Times New Roman"/>
          <w:sz w:val="20"/>
          <w:szCs w:val="20"/>
        </w:rPr>
        <w:t>. МБУ НМО «ЦРФКиС» не несёт ответственности за вред, причинённый жизни или здоровью посетителя, если такой вред возник вследствие:</w:t>
      </w:r>
    </w:p>
    <w:p w:rsidR="00400465" w:rsidRPr="00400465" w:rsidRDefault="00400465" w:rsidP="00400465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00465">
        <w:rPr>
          <w:rFonts w:ascii="Times New Roman" w:hAnsi="Times New Roman" w:cs="Times New Roman"/>
          <w:sz w:val="20"/>
          <w:szCs w:val="20"/>
        </w:rPr>
        <w:t>нарушения посетителем настоящих Правил;</w:t>
      </w:r>
    </w:p>
    <w:p w:rsidR="00400465" w:rsidRPr="00400465" w:rsidRDefault="00400465" w:rsidP="00400465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00465">
        <w:rPr>
          <w:rFonts w:ascii="Times New Roman" w:hAnsi="Times New Roman" w:cs="Times New Roman"/>
          <w:sz w:val="20"/>
          <w:szCs w:val="20"/>
        </w:rPr>
        <w:t>несоблюдения правил безопасного поведения на ледовой арене;</w:t>
      </w:r>
    </w:p>
    <w:p w:rsidR="00400465" w:rsidRPr="00400465" w:rsidRDefault="00400465" w:rsidP="00400465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00465">
        <w:rPr>
          <w:rFonts w:ascii="Times New Roman" w:hAnsi="Times New Roman" w:cs="Times New Roman"/>
          <w:sz w:val="20"/>
          <w:szCs w:val="20"/>
        </w:rPr>
        <w:t>личной неосторожности посетителя;</w:t>
      </w:r>
    </w:p>
    <w:p w:rsidR="00400465" w:rsidRPr="00C674ED" w:rsidRDefault="00400465" w:rsidP="00400465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00465">
        <w:rPr>
          <w:rFonts w:ascii="Times New Roman" w:hAnsi="Times New Roman" w:cs="Times New Roman"/>
          <w:sz w:val="20"/>
          <w:szCs w:val="20"/>
        </w:rPr>
        <w:t>использования инвентаря (в том числе взятого в прокат) с нарушением правил эксплуатации.</w:t>
      </w:r>
    </w:p>
    <w:p w:rsidR="008B1ADA" w:rsidRDefault="0040046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7.4</w:t>
      </w:r>
      <w:r w:rsidR="00C674ED" w:rsidRPr="00C674ED">
        <w:rPr>
          <w:rFonts w:ascii="Times New Roman" w:hAnsi="Times New Roman" w:cs="Times New Roman"/>
          <w:sz w:val="20"/>
          <w:szCs w:val="20"/>
        </w:rPr>
        <w:t>. Клиент обязан соблюдать все требования, указанные в настоящих Правилах.</w:t>
      </w:r>
      <w:r w:rsidR="008B1ADA">
        <w:rPr>
          <w:rFonts w:ascii="Times New Roman" w:hAnsi="Times New Roman" w:cs="Times New Roman"/>
          <w:sz w:val="20"/>
          <w:szCs w:val="20"/>
        </w:rPr>
        <w:br w:type="page"/>
      </w:r>
    </w:p>
    <w:p w:rsidR="008B1ADA" w:rsidRDefault="008B1ADA" w:rsidP="008B1A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6</w:t>
      </w:r>
    </w:p>
    <w:p w:rsidR="008B1ADA" w:rsidRPr="00E2662D" w:rsidRDefault="008B1ADA" w:rsidP="008B1A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74ED">
        <w:rPr>
          <w:rFonts w:ascii="Times New Roman" w:hAnsi="Times New Roman" w:cs="Times New Roman"/>
          <w:sz w:val="20"/>
          <w:szCs w:val="20"/>
        </w:rPr>
        <w:t>к Договору публичной оферты</w:t>
      </w:r>
    </w:p>
    <w:p w:rsidR="008B1ADA" w:rsidRDefault="008B1ADA" w:rsidP="008B1ADA">
      <w:pPr>
        <w:tabs>
          <w:tab w:val="left" w:pos="2106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74ED">
        <w:rPr>
          <w:rFonts w:ascii="Times New Roman" w:hAnsi="Times New Roman" w:cs="Times New Roman"/>
          <w:sz w:val="20"/>
          <w:szCs w:val="20"/>
        </w:rPr>
        <w:t xml:space="preserve">на оказание услуг </w:t>
      </w:r>
      <w:r>
        <w:rPr>
          <w:rFonts w:ascii="Times New Roman" w:hAnsi="Times New Roman" w:cs="Times New Roman"/>
          <w:sz w:val="20"/>
          <w:szCs w:val="20"/>
        </w:rPr>
        <w:t>МБУ НМО «ЦРФКиС»</w:t>
      </w:r>
    </w:p>
    <w:p w:rsidR="00C674ED" w:rsidRDefault="00C674ED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B1ADA" w:rsidRDefault="008B1ADA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B1ADA" w:rsidRDefault="008B1ADA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B1ADA">
        <w:rPr>
          <w:rFonts w:ascii="Times New Roman" w:hAnsi="Times New Roman" w:cs="Times New Roman"/>
          <w:b/>
          <w:sz w:val="20"/>
          <w:szCs w:val="20"/>
        </w:rPr>
        <w:t>ЗАЯВЛЕНИЕ ОБ ОТЗЫВЕ СОГЛАСИЯ НА ОБРАБОТКУ ПЕРСОНАЛЬНЫХ ДАННЫХ</w:t>
      </w:r>
    </w:p>
    <w:p w:rsidR="008B1ADA" w:rsidRDefault="008B1ADA" w:rsidP="008B1ADA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B1ADA" w:rsidRDefault="008B1ADA" w:rsidP="008B1ADA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8B1ADA">
        <w:rPr>
          <w:rFonts w:ascii="Times New Roman" w:hAnsi="Times New Roman" w:cs="Times New Roman"/>
          <w:sz w:val="20"/>
          <w:szCs w:val="20"/>
        </w:rPr>
        <w:t>Я,______________________________________________________________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8B1ADA">
        <w:rPr>
          <w:rFonts w:ascii="Times New Roman" w:hAnsi="Times New Roman" w:cs="Times New Roman"/>
          <w:sz w:val="20"/>
          <w:szCs w:val="20"/>
        </w:rPr>
        <w:t xml:space="preserve">_ (далее – Субъект)      </w:t>
      </w:r>
    </w:p>
    <w:p w:rsidR="008B1ADA" w:rsidRPr="008B1ADA" w:rsidRDefault="008B1ADA" w:rsidP="008B1ADA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8B1ADA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8B1ADA">
        <w:rPr>
          <w:rFonts w:ascii="Times New Roman" w:hAnsi="Times New Roman" w:cs="Times New Roman"/>
          <w:sz w:val="20"/>
          <w:szCs w:val="20"/>
        </w:rPr>
        <w:t>(фамилия, имя, отчество - полностью)</w:t>
      </w:r>
    </w:p>
    <w:p w:rsidR="008B1ADA" w:rsidRPr="00BA03E5" w:rsidRDefault="00186819" w:rsidP="0018681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документ удостоверяющий личность</w:t>
      </w:r>
      <w:r w:rsidR="008B1ADA" w:rsidRPr="00BA03E5">
        <w:rPr>
          <w:sz w:val="20"/>
          <w:szCs w:val="20"/>
        </w:rPr>
        <w:t>_____________________________________________</w:t>
      </w:r>
      <w:r>
        <w:rPr>
          <w:sz w:val="20"/>
          <w:szCs w:val="20"/>
        </w:rPr>
        <w:t>_______________</w:t>
      </w:r>
    </w:p>
    <w:p w:rsidR="008B1ADA" w:rsidRPr="00BA03E5" w:rsidRDefault="008B1ADA" w:rsidP="008B1ADA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серии __________ № ______________ выдан ______________________________________________ </w:t>
      </w:r>
    </w:p>
    <w:p w:rsidR="008B1ADA" w:rsidRDefault="008B1ADA" w:rsidP="008B1ADA">
      <w:pPr>
        <w:pStyle w:val="Default"/>
        <w:rPr>
          <w:sz w:val="20"/>
          <w:szCs w:val="20"/>
        </w:rPr>
      </w:pPr>
      <w:r w:rsidRPr="00BA03E5">
        <w:rPr>
          <w:sz w:val="20"/>
          <w:szCs w:val="20"/>
        </w:rPr>
        <w:t xml:space="preserve">____________________________ дата выдачи _________________ код подразделения ____________________ </w:t>
      </w:r>
    </w:p>
    <w:p w:rsidR="00186819" w:rsidRDefault="00186819" w:rsidP="0018681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Адрес регистрации ___________________________________________________________________________ </w:t>
      </w:r>
    </w:p>
    <w:p w:rsidR="00186819" w:rsidRDefault="00186819" w:rsidP="00186819">
      <w:pPr>
        <w:pStyle w:val="Default"/>
        <w:ind w:firstLine="709"/>
        <w:jc w:val="both"/>
        <w:rPr>
          <w:sz w:val="20"/>
          <w:szCs w:val="20"/>
        </w:rPr>
      </w:pPr>
    </w:p>
    <w:p w:rsidR="00186819" w:rsidRDefault="00186819" w:rsidP="00186819">
      <w:pPr>
        <w:pStyle w:val="Defaul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 основании ч. ч. 1, 2 ст. 9 ФЗ РФ от 27.07.2006 г. №152-ФЗ «О персональных данных» я отзываю все ранее данные мной согласия на обработку персональных данных ___________________________________________________________________________________________(ФИО), необходимость обработки которых не является обязательной в силу законодательства РФ запрещаю дальнейшею обработку ранее предоставленных данных, а именно требую уничтожить персональные данные, запрещаю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накопление, хранение, уточнение (обновление, изменение), извлечение, использование, передачу (распространение, предоставление, доступ), обезличивание, запрещаю трансграничную передачу персональных данных на территории иностранных государств. </w:t>
      </w:r>
    </w:p>
    <w:p w:rsidR="00186819" w:rsidRDefault="00186819" w:rsidP="00186819">
      <w:pPr>
        <w:pStyle w:val="Defaul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случае предоставления третьим лицам персональных данных _______________________________________________________________ (ФИО), обязать третьих лиц прекратить такую обработку и уничтожить персональные данные. </w:t>
      </w:r>
    </w:p>
    <w:p w:rsidR="00186819" w:rsidRDefault="00186819" w:rsidP="00186819">
      <w:pPr>
        <w:pStyle w:val="Defaul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5 ст. 21 ФЗ РФ от 27.07.2006 N 152-ФЗ «О персональных данных» в случае отзыва согласия на обработку персональных данных оператор обязан прекратить обработку персональных данных и уничтожить персональные данные в срок, не превышающий 30 (тридцати) рабочих дней с даты поступления указанного отзыва. Об уничтожении персональных данных оператор обязан уведомить субъекта персональных данных. </w:t>
      </w:r>
    </w:p>
    <w:p w:rsidR="00186819" w:rsidRPr="00BA03E5" w:rsidRDefault="00186819" w:rsidP="00186819">
      <w:pPr>
        <w:pStyle w:val="Defaul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Согласно ст. 12 ФЗ РФ №59-ФЗ от 02.05.2006 г. «О порядке рассмотрения обращений граждан РФ» письменный ответ о принятых Вами мерах по прекращению обработки, уничтожению, удалению из электронных баз персональных данных__________________________________________________ (ФИО), а также письменные ответы от третьих лиц о прекращении обработки и уничтожении персональных данных моего несовершеннолетнего ребенка и моей семьи прошу направить в установленные законом сроки по адресу: _______________________________________________________________________.</w:t>
      </w:r>
    </w:p>
    <w:p w:rsidR="008B1ADA" w:rsidRDefault="008B1ADA" w:rsidP="00C674ED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86819" w:rsidRPr="00186819" w:rsidRDefault="00186819" w:rsidP="00186819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86819">
        <w:rPr>
          <w:rFonts w:ascii="Times New Roman" w:hAnsi="Times New Roman" w:cs="Times New Roman"/>
          <w:sz w:val="20"/>
          <w:szCs w:val="20"/>
        </w:rPr>
        <w:t xml:space="preserve">Дата:___________________________________ / _________________________________ </w:t>
      </w:r>
    </w:p>
    <w:p w:rsidR="00186819" w:rsidRPr="008B1ADA" w:rsidRDefault="00186819" w:rsidP="00186819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86819">
        <w:rPr>
          <w:rFonts w:ascii="Times New Roman" w:hAnsi="Times New Roman" w:cs="Times New Roman"/>
          <w:sz w:val="20"/>
          <w:szCs w:val="20"/>
        </w:rPr>
        <w:t xml:space="preserve">                               (подпись)                                                          (ФИО)</w:t>
      </w:r>
    </w:p>
    <w:sectPr w:rsidR="00186819" w:rsidRPr="008B1ADA" w:rsidSect="00362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8A1" w:rsidRDefault="006938A1" w:rsidP="00C674ED">
      <w:pPr>
        <w:spacing w:after="0" w:line="240" w:lineRule="auto"/>
      </w:pPr>
      <w:r>
        <w:separator/>
      </w:r>
    </w:p>
  </w:endnote>
  <w:endnote w:type="continuationSeparator" w:id="1">
    <w:p w:rsidR="006938A1" w:rsidRDefault="006938A1" w:rsidP="00C67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8A1" w:rsidRDefault="006938A1" w:rsidP="00C674ED">
      <w:pPr>
        <w:spacing w:after="0" w:line="240" w:lineRule="auto"/>
      </w:pPr>
      <w:r>
        <w:separator/>
      </w:r>
    </w:p>
  </w:footnote>
  <w:footnote w:type="continuationSeparator" w:id="1">
    <w:p w:rsidR="006938A1" w:rsidRDefault="006938A1" w:rsidP="00C67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E29E0"/>
    <w:multiLevelType w:val="hybridMultilevel"/>
    <w:tmpl w:val="68504630"/>
    <w:lvl w:ilvl="0" w:tplc="95008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6D157D"/>
    <w:multiLevelType w:val="hybridMultilevel"/>
    <w:tmpl w:val="AA7274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1FEB"/>
    <w:rsid w:val="00012C0F"/>
    <w:rsid w:val="000225A2"/>
    <w:rsid w:val="001704C7"/>
    <w:rsid w:val="00186819"/>
    <w:rsid w:val="001F56B9"/>
    <w:rsid w:val="002E696B"/>
    <w:rsid w:val="003335C8"/>
    <w:rsid w:val="003626B6"/>
    <w:rsid w:val="003E1FEB"/>
    <w:rsid w:val="003F43A9"/>
    <w:rsid w:val="00400465"/>
    <w:rsid w:val="004D26EC"/>
    <w:rsid w:val="004F682C"/>
    <w:rsid w:val="00575E00"/>
    <w:rsid w:val="005A0026"/>
    <w:rsid w:val="006938A1"/>
    <w:rsid w:val="00702379"/>
    <w:rsid w:val="00784842"/>
    <w:rsid w:val="007E2419"/>
    <w:rsid w:val="007F1B3F"/>
    <w:rsid w:val="00870802"/>
    <w:rsid w:val="00876365"/>
    <w:rsid w:val="008B1ADA"/>
    <w:rsid w:val="008D3904"/>
    <w:rsid w:val="009518E7"/>
    <w:rsid w:val="009835BF"/>
    <w:rsid w:val="009A11AA"/>
    <w:rsid w:val="00B44662"/>
    <w:rsid w:val="00B57265"/>
    <w:rsid w:val="00BA03E5"/>
    <w:rsid w:val="00C674ED"/>
    <w:rsid w:val="00CF2DEC"/>
    <w:rsid w:val="00D06A67"/>
    <w:rsid w:val="00DC10D5"/>
    <w:rsid w:val="00E2662D"/>
    <w:rsid w:val="00E7486D"/>
    <w:rsid w:val="00E822BD"/>
    <w:rsid w:val="00ED613C"/>
    <w:rsid w:val="00F341C1"/>
    <w:rsid w:val="00FC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1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835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C67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674ED"/>
  </w:style>
  <w:style w:type="paragraph" w:styleId="a6">
    <w:name w:val="footer"/>
    <w:basedOn w:val="a"/>
    <w:link w:val="a7"/>
    <w:uiPriority w:val="99"/>
    <w:semiHidden/>
    <w:unhideWhenUsed/>
    <w:rsid w:val="00C67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674ED"/>
  </w:style>
  <w:style w:type="paragraph" w:styleId="a8">
    <w:name w:val="Normal (Web)"/>
    <w:basedOn w:val="a"/>
    <w:rsid w:val="008B1AD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9">
    <w:name w:val="List Paragraph"/>
    <w:basedOn w:val="a"/>
    <w:uiPriority w:val="34"/>
    <w:qFormat/>
    <w:rsid w:val="00012C0F"/>
    <w:pPr>
      <w:spacing w:after="0" w:line="240" w:lineRule="auto"/>
      <w:ind w:left="708" w:firstLine="680"/>
      <w:jc w:val="both"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9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96775-A802-4F38-9528-EA5E72F97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1</Pages>
  <Words>9177</Words>
  <Characters>52312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Victoria</cp:lastModifiedBy>
  <cp:revision>11</cp:revision>
  <cp:lastPrinted>2026-08-24T11:06:00Z</cp:lastPrinted>
  <dcterms:created xsi:type="dcterms:W3CDTF">2026-08-11T03:40:00Z</dcterms:created>
  <dcterms:modified xsi:type="dcterms:W3CDTF">2026-08-24T11:09:00Z</dcterms:modified>
</cp:coreProperties>
</file>